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2A25" w14:textId="19AE6483" w:rsidR="000D7CC6" w:rsidRPr="009F380E" w:rsidRDefault="000D7CC6" w:rsidP="009F380E">
      <w:pPr>
        <w:pStyle w:val="Default"/>
        <w:rPr>
          <w:sz w:val="22"/>
          <w:szCs w:val="22"/>
        </w:rPr>
      </w:pPr>
    </w:p>
    <w:p w14:paraId="71AEB943" w14:textId="32AA4DF3" w:rsidR="000D7CC6" w:rsidRPr="00F759EA" w:rsidRDefault="00F759EA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 xml:space="preserve">VILLAGE OF HAMPSHIRE </w:t>
      </w:r>
    </w:p>
    <w:p w14:paraId="570627CA" w14:textId="77777777" w:rsidR="000D7CC6" w:rsidRPr="00F759EA" w:rsidRDefault="000D7CC6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Business Development Commission</w:t>
      </w:r>
    </w:p>
    <w:p w14:paraId="4A7D2E5B" w14:textId="1B7B32F8" w:rsidR="00F759EA" w:rsidRPr="00F759EA" w:rsidRDefault="00F759EA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BEAUTIFICATION SUB-COMMITTEE</w:t>
      </w:r>
    </w:p>
    <w:p w14:paraId="3F68330C" w14:textId="77777777" w:rsidR="00F759EA" w:rsidRPr="00F759EA" w:rsidRDefault="00F759EA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36026104" w14:textId="459B6E45" w:rsidR="00F759EA" w:rsidRPr="00F759EA" w:rsidRDefault="008179A1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October 9, 2023</w:t>
      </w:r>
      <w:r w:rsidR="00C21A22"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2C2E71" w:rsidRPr="00F759EA">
        <w:rPr>
          <w:rFonts w:ascii="Times New Roman" w:hAnsi="Times New Roman" w:cs="Times New Roman"/>
          <w:b/>
          <w:sz w:val="32"/>
          <w:szCs w:val="22"/>
        </w:rPr>
        <w:t xml:space="preserve"> </w:t>
      </w:r>
    </w:p>
    <w:p w14:paraId="22315251" w14:textId="07F12DC8" w:rsidR="000D7CC6" w:rsidRPr="00F759EA" w:rsidRDefault="008179A1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10:00 a.m.</w:t>
      </w:r>
    </w:p>
    <w:p w14:paraId="592FB069" w14:textId="77777777" w:rsidR="000D7CC6" w:rsidRPr="00F759EA" w:rsidRDefault="000D7CC6" w:rsidP="00E8638C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Hampshire Village Hall</w:t>
      </w:r>
    </w:p>
    <w:p w14:paraId="158F94D3" w14:textId="243BCC3D" w:rsidR="000D7CC6" w:rsidRDefault="000D7CC6" w:rsidP="00712E75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759EA">
        <w:rPr>
          <w:rFonts w:ascii="Times New Roman" w:hAnsi="Times New Roman" w:cs="Times New Roman"/>
          <w:b/>
          <w:sz w:val="32"/>
          <w:szCs w:val="22"/>
        </w:rPr>
        <w:t>234 S. State Street</w:t>
      </w:r>
    </w:p>
    <w:p w14:paraId="25171189" w14:textId="0108724A" w:rsidR="00C21A22" w:rsidRDefault="00C21A22" w:rsidP="00712E75">
      <w:pPr>
        <w:pStyle w:val="Default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3E62AA10" w14:textId="77777777" w:rsidR="00F759EA" w:rsidRDefault="00F759EA" w:rsidP="008179A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EAAA27" w14:textId="5241B8FD" w:rsidR="00F759EA" w:rsidRPr="00C21A22" w:rsidRDefault="00F759EA" w:rsidP="00712E7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A22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08E6B18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A22EDB8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90697BD" w14:textId="77777777" w:rsidR="00F759EA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CF81D13" w14:textId="77777777" w:rsidR="00F759EA" w:rsidRPr="009F380E" w:rsidRDefault="00F759EA" w:rsidP="00712E7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58065EE" w14:textId="33041A2C" w:rsidR="00F759EA" w:rsidRDefault="000D7CC6" w:rsidP="00712E75">
      <w:pPr>
        <w:pStyle w:val="Default"/>
        <w:spacing w:after="76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 xml:space="preserve">1. Call </w:t>
      </w:r>
      <w:r w:rsidR="00456394">
        <w:rPr>
          <w:rFonts w:ascii="Times New Roman" w:hAnsi="Times New Roman" w:cs="Times New Roman"/>
          <w:sz w:val="22"/>
          <w:szCs w:val="22"/>
        </w:rPr>
        <w:t>t</w:t>
      </w:r>
      <w:r w:rsidRPr="009F380E">
        <w:rPr>
          <w:rFonts w:ascii="Times New Roman" w:hAnsi="Times New Roman" w:cs="Times New Roman"/>
          <w:sz w:val="22"/>
          <w:szCs w:val="22"/>
        </w:rPr>
        <w:t xml:space="preserve">o Order </w:t>
      </w:r>
    </w:p>
    <w:p w14:paraId="3F6CEA45" w14:textId="77777777" w:rsidR="00F759EA" w:rsidRPr="009F380E" w:rsidRDefault="00F759EA" w:rsidP="00712E75">
      <w:pPr>
        <w:pStyle w:val="Default"/>
        <w:spacing w:after="76"/>
        <w:rPr>
          <w:rFonts w:ascii="Times New Roman" w:hAnsi="Times New Roman" w:cs="Times New Roman"/>
          <w:sz w:val="22"/>
          <w:szCs w:val="22"/>
        </w:rPr>
      </w:pPr>
    </w:p>
    <w:p w14:paraId="452C053B" w14:textId="77777777" w:rsidR="00F759EA" w:rsidRDefault="00712E75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>2</w:t>
      </w:r>
      <w:r w:rsidR="000D7CC6" w:rsidRPr="009F380E">
        <w:rPr>
          <w:rFonts w:ascii="Times New Roman" w:hAnsi="Times New Roman" w:cs="Times New Roman"/>
          <w:sz w:val="22"/>
          <w:szCs w:val="22"/>
        </w:rPr>
        <w:t xml:space="preserve">. </w:t>
      </w:r>
      <w:r w:rsidR="00F759EA">
        <w:rPr>
          <w:rFonts w:ascii="Times New Roman" w:hAnsi="Times New Roman" w:cs="Times New Roman"/>
          <w:sz w:val="22"/>
          <w:szCs w:val="22"/>
        </w:rPr>
        <w:t>Roll Call/ Establish Quorum</w:t>
      </w:r>
    </w:p>
    <w:p w14:paraId="2E61C1AC" w14:textId="44D17862" w:rsidR="000D453D" w:rsidRPr="009F380E" w:rsidRDefault="000D7CC6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641C34" w14:textId="77777777" w:rsidR="00F759EA" w:rsidRDefault="00712E75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>3</w:t>
      </w:r>
      <w:r w:rsidR="000D453D" w:rsidRPr="009F380E">
        <w:rPr>
          <w:rFonts w:ascii="Times New Roman" w:hAnsi="Times New Roman" w:cs="Times New Roman"/>
          <w:sz w:val="22"/>
          <w:szCs w:val="22"/>
        </w:rPr>
        <w:t xml:space="preserve">. </w:t>
      </w:r>
      <w:r w:rsidR="00F759EA">
        <w:rPr>
          <w:rFonts w:ascii="Times New Roman" w:hAnsi="Times New Roman" w:cs="Times New Roman"/>
          <w:sz w:val="22"/>
          <w:szCs w:val="22"/>
        </w:rPr>
        <w:t>Approval of Minutes</w:t>
      </w:r>
    </w:p>
    <w:p w14:paraId="6BD67828" w14:textId="77777777" w:rsidR="00F759EA" w:rsidRDefault="00F759EA" w:rsidP="00712E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CC8CB2" w14:textId="77777777" w:rsidR="00F759EA" w:rsidRDefault="00712E75" w:rsidP="00746684">
      <w:pPr>
        <w:spacing w:line="240" w:lineRule="auto"/>
        <w:rPr>
          <w:rFonts w:ascii="Times New Roman" w:hAnsi="Times New Roman" w:cs="Times New Roman"/>
        </w:rPr>
      </w:pPr>
      <w:r w:rsidRPr="009F380E">
        <w:rPr>
          <w:rFonts w:ascii="Times New Roman" w:hAnsi="Times New Roman" w:cs="Times New Roman"/>
        </w:rPr>
        <w:t>4</w:t>
      </w:r>
      <w:r w:rsidR="00C06F07" w:rsidRPr="009F380E">
        <w:rPr>
          <w:rFonts w:ascii="Times New Roman" w:hAnsi="Times New Roman" w:cs="Times New Roman"/>
        </w:rPr>
        <w:t>.</w:t>
      </w:r>
      <w:r w:rsidR="00EF4CEE">
        <w:rPr>
          <w:rFonts w:ascii="Times New Roman" w:hAnsi="Times New Roman" w:cs="Times New Roman"/>
        </w:rPr>
        <w:t xml:space="preserve"> </w:t>
      </w:r>
      <w:r w:rsidR="00F759EA">
        <w:rPr>
          <w:rFonts w:ascii="Times New Roman" w:hAnsi="Times New Roman" w:cs="Times New Roman"/>
        </w:rPr>
        <w:t>New Business:</w:t>
      </w:r>
    </w:p>
    <w:p w14:paraId="0DF9E75D" w14:textId="709181F2" w:rsidR="00E755CA" w:rsidRDefault="00F759EA" w:rsidP="00E755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A4A">
        <w:rPr>
          <w:rFonts w:ascii="Times New Roman" w:hAnsi="Times New Roman" w:cs="Times New Roman"/>
        </w:rPr>
        <w:t>A</w:t>
      </w:r>
      <w:r w:rsidR="004D2D08">
        <w:rPr>
          <w:rFonts w:ascii="Times New Roman" w:hAnsi="Times New Roman" w:cs="Times New Roman"/>
        </w:rPr>
        <w:t xml:space="preserve">.  </w:t>
      </w:r>
      <w:r w:rsidR="008179A1">
        <w:rPr>
          <w:rFonts w:ascii="Times New Roman" w:hAnsi="Times New Roman" w:cs="Times New Roman"/>
        </w:rPr>
        <w:t xml:space="preserve"> Grant application review, the </w:t>
      </w:r>
      <w:proofErr w:type="spellStart"/>
      <w:r w:rsidR="008179A1">
        <w:rPr>
          <w:rFonts w:ascii="Times New Roman" w:hAnsi="Times New Roman" w:cs="Times New Roman"/>
        </w:rPr>
        <w:t>Kave</w:t>
      </w:r>
      <w:proofErr w:type="spellEnd"/>
    </w:p>
    <w:p w14:paraId="0370D3ED" w14:textId="60DAE4D6" w:rsidR="00E755CA" w:rsidRDefault="008179A1" w:rsidP="00E755CA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  Review and proposed changes to Village Sign ordinance</w:t>
      </w:r>
    </w:p>
    <w:p w14:paraId="7D1ACE47" w14:textId="75DD27A5" w:rsidR="001627E9" w:rsidRDefault="001627E9" w:rsidP="00E755C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="00E755CA">
        <w:rPr>
          <w:rFonts w:ascii="Times New Roman" w:hAnsi="Times New Roman" w:cs="Times New Roman"/>
        </w:rPr>
        <w:t xml:space="preserve">  </w:t>
      </w:r>
      <w:r w:rsidR="008179A1">
        <w:rPr>
          <w:rFonts w:ascii="Times New Roman" w:hAnsi="Times New Roman" w:cs="Times New Roman"/>
        </w:rPr>
        <w:t>Farmer Insurance</w:t>
      </w:r>
    </w:p>
    <w:p w14:paraId="3CF6E071" w14:textId="5CAD8FC9" w:rsidR="00CE2A4A" w:rsidRDefault="00CE2A4A" w:rsidP="00EA7A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0B8BDB1" w14:textId="551D5967" w:rsidR="00F759EA" w:rsidRDefault="00EA7AAB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759EA">
        <w:rPr>
          <w:rFonts w:ascii="Times New Roman" w:hAnsi="Times New Roman" w:cs="Times New Roman"/>
        </w:rPr>
        <w:t>.  Public Comment</w:t>
      </w:r>
    </w:p>
    <w:p w14:paraId="0A5207B8" w14:textId="6F777170" w:rsidR="00F759EA" w:rsidRDefault="00EA7AAB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59EA">
        <w:rPr>
          <w:rFonts w:ascii="Times New Roman" w:hAnsi="Times New Roman" w:cs="Times New Roman"/>
        </w:rPr>
        <w:t>.  Announcements: Next meeting date – TBA</w:t>
      </w:r>
    </w:p>
    <w:p w14:paraId="1AED9574" w14:textId="6797E4DE" w:rsidR="00F759EA" w:rsidRDefault="006C07C9" w:rsidP="00712E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759EA">
        <w:rPr>
          <w:rFonts w:ascii="Times New Roman" w:hAnsi="Times New Roman" w:cs="Times New Roman"/>
        </w:rPr>
        <w:t>.  Adjournment</w:t>
      </w:r>
      <w:bookmarkStart w:id="0" w:name="_GoBack"/>
      <w:bookmarkEnd w:id="0"/>
    </w:p>
    <w:p w14:paraId="0BB14808" w14:textId="2B251DBE" w:rsidR="00E755CA" w:rsidRDefault="00E755CA" w:rsidP="00712E75">
      <w:pPr>
        <w:spacing w:line="240" w:lineRule="auto"/>
        <w:rPr>
          <w:rFonts w:ascii="Times New Roman" w:hAnsi="Times New Roman" w:cs="Times New Roman"/>
        </w:rPr>
      </w:pPr>
    </w:p>
    <w:p w14:paraId="678769A4" w14:textId="50ECA9A5" w:rsidR="00E755CA" w:rsidRDefault="00E755CA" w:rsidP="00712E75">
      <w:pPr>
        <w:spacing w:line="240" w:lineRule="auto"/>
        <w:rPr>
          <w:rFonts w:ascii="Times New Roman" w:hAnsi="Times New Roman" w:cs="Times New Roman"/>
        </w:rPr>
      </w:pPr>
    </w:p>
    <w:p w14:paraId="2234FC74" w14:textId="29773A56" w:rsidR="00E755CA" w:rsidRPr="009F380E" w:rsidRDefault="00E755CA" w:rsidP="00E755CA">
      <w:pPr>
        <w:spacing w:line="240" w:lineRule="auto"/>
        <w:rPr>
          <w:rFonts w:ascii="Times New Roman" w:hAnsi="Times New Roman" w:cs="Times New Roman"/>
        </w:rPr>
      </w:pPr>
    </w:p>
    <w:sectPr w:rsidR="00E755CA" w:rsidRPr="009F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FCF"/>
    <w:multiLevelType w:val="hybridMultilevel"/>
    <w:tmpl w:val="34ECC188"/>
    <w:lvl w:ilvl="0" w:tplc="66461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672AC"/>
    <w:multiLevelType w:val="hybridMultilevel"/>
    <w:tmpl w:val="131A1078"/>
    <w:lvl w:ilvl="0" w:tplc="5DC81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24164F"/>
    <w:multiLevelType w:val="hybridMultilevel"/>
    <w:tmpl w:val="6D68AD06"/>
    <w:lvl w:ilvl="0" w:tplc="31C84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C6"/>
    <w:rsid w:val="000204F1"/>
    <w:rsid w:val="00030E8F"/>
    <w:rsid w:val="000D453D"/>
    <w:rsid w:val="000D7CC6"/>
    <w:rsid w:val="000E5EE0"/>
    <w:rsid w:val="000E77FA"/>
    <w:rsid w:val="000E7F18"/>
    <w:rsid w:val="001103E1"/>
    <w:rsid w:val="001142DD"/>
    <w:rsid w:val="00156597"/>
    <w:rsid w:val="001627E9"/>
    <w:rsid w:val="001917F8"/>
    <w:rsid w:val="00192E46"/>
    <w:rsid w:val="001B7BBD"/>
    <w:rsid w:val="001C1EEC"/>
    <w:rsid w:val="001D221B"/>
    <w:rsid w:val="001D4CC6"/>
    <w:rsid w:val="001E20AF"/>
    <w:rsid w:val="001E68BF"/>
    <w:rsid w:val="002353E5"/>
    <w:rsid w:val="002564EE"/>
    <w:rsid w:val="00263108"/>
    <w:rsid w:val="00284114"/>
    <w:rsid w:val="002A4C75"/>
    <w:rsid w:val="002B6D6C"/>
    <w:rsid w:val="002C2E71"/>
    <w:rsid w:val="002D1D4A"/>
    <w:rsid w:val="002E2D1C"/>
    <w:rsid w:val="00321C67"/>
    <w:rsid w:val="0034260F"/>
    <w:rsid w:val="00347A17"/>
    <w:rsid w:val="00350175"/>
    <w:rsid w:val="00360862"/>
    <w:rsid w:val="003716DC"/>
    <w:rsid w:val="00373DE2"/>
    <w:rsid w:val="00374368"/>
    <w:rsid w:val="00376365"/>
    <w:rsid w:val="00376DA0"/>
    <w:rsid w:val="00385D11"/>
    <w:rsid w:val="003A0726"/>
    <w:rsid w:val="003A3BA3"/>
    <w:rsid w:val="003C4C18"/>
    <w:rsid w:val="003E1A40"/>
    <w:rsid w:val="003F0B47"/>
    <w:rsid w:val="004106EE"/>
    <w:rsid w:val="004500E6"/>
    <w:rsid w:val="00455C59"/>
    <w:rsid w:val="00456394"/>
    <w:rsid w:val="00456819"/>
    <w:rsid w:val="004628EA"/>
    <w:rsid w:val="004679E0"/>
    <w:rsid w:val="00470171"/>
    <w:rsid w:val="004703D2"/>
    <w:rsid w:val="004714A3"/>
    <w:rsid w:val="004847AB"/>
    <w:rsid w:val="00497326"/>
    <w:rsid w:val="004C17DA"/>
    <w:rsid w:val="004D2D08"/>
    <w:rsid w:val="004E7A84"/>
    <w:rsid w:val="004F29C4"/>
    <w:rsid w:val="00515797"/>
    <w:rsid w:val="00562559"/>
    <w:rsid w:val="00572923"/>
    <w:rsid w:val="00576E93"/>
    <w:rsid w:val="00591013"/>
    <w:rsid w:val="00596314"/>
    <w:rsid w:val="005C25B8"/>
    <w:rsid w:val="005E45BE"/>
    <w:rsid w:val="00627987"/>
    <w:rsid w:val="00654288"/>
    <w:rsid w:val="00656799"/>
    <w:rsid w:val="00685E85"/>
    <w:rsid w:val="0068611E"/>
    <w:rsid w:val="006A0D5B"/>
    <w:rsid w:val="006A68F4"/>
    <w:rsid w:val="006B16F3"/>
    <w:rsid w:val="006B79F3"/>
    <w:rsid w:val="006C07C9"/>
    <w:rsid w:val="006C1676"/>
    <w:rsid w:val="006D7F8F"/>
    <w:rsid w:val="006E0A6D"/>
    <w:rsid w:val="006E3087"/>
    <w:rsid w:val="006F4FFA"/>
    <w:rsid w:val="00712E75"/>
    <w:rsid w:val="00720F9B"/>
    <w:rsid w:val="00746684"/>
    <w:rsid w:val="007565CB"/>
    <w:rsid w:val="00760BF4"/>
    <w:rsid w:val="007A76BE"/>
    <w:rsid w:val="007B64BA"/>
    <w:rsid w:val="007C0869"/>
    <w:rsid w:val="007C5711"/>
    <w:rsid w:val="007C7FB2"/>
    <w:rsid w:val="00810E11"/>
    <w:rsid w:val="008179A1"/>
    <w:rsid w:val="008B3AED"/>
    <w:rsid w:val="008C1911"/>
    <w:rsid w:val="008C5008"/>
    <w:rsid w:val="0090414F"/>
    <w:rsid w:val="00967486"/>
    <w:rsid w:val="00971828"/>
    <w:rsid w:val="009918A8"/>
    <w:rsid w:val="009A00A2"/>
    <w:rsid w:val="009A5F92"/>
    <w:rsid w:val="009D40B3"/>
    <w:rsid w:val="009D6F79"/>
    <w:rsid w:val="009F380E"/>
    <w:rsid w:val="00A12CEA"/>
    <w:rsid w:val="00A14A50"/>
    <w:rsid w:val="00A211A7"/>
    <w:rsid w:val="00A3145C"/>
    <w:rsid w:val="00A32769"/>
    <w:rsid w:val="00A528E1"/>
    <w:rsid w:val="00A55E5B"/>
    <w:rsid w:val="00A66081"/>
    <w:rsid w:val="00A862EB"/>
    <w:rsid w:val="00AA2506"/>
    <w:rsid w:val="00AC2B4E"/>
    <w:rsid w:val="00AC7947"/>
    <w:rsid w:val="00AE7BC7"/>
    <w:rsid w:val="00AF3262"/>
    <w:rsid w:val="00AF564B"/>
    <w:rsid w:val="00B10B9C"/>
    <w:rsid w:val="00B31439"/>
    <w:rsid w:val="00B655E1"/>
    <w:rsid w:val="00B67F68"/>
    <w:rsid w:val="00B70DDE"/>
    <w:rsid w:val="00BC2A0A"/>
    <w:rsid w:val="00BF6293"/>
    <w:rsid w:val="00C06B3D"/>
    <w:rsid w:val="00C06F07"/>
    <w:rsid w:val="00C11756"/>
    <w:rsid w:val="00C132AE"/>
    <w:rsid w:val="00C21A22"/>
    <w:rsid w:val="00C6569B"/>
    <w:rsid w:val="00C80DAF"/>
    <w:rsid w:val="00CD5C23"/>
    <w:rsid w:val="00CE2A4A"/>
    <w:rsid w:val="00CE5284"/>
    <w:rsid w:val="00D15656"/>
    <w:rsid w:val="00D33067"/>
    <w:rsid w:val="00D43C38"/>
    <w:rsid w:val="00D56A7E"/>
    <w:rsid w:val="00D64D68"/>
    <w:rsid w:val="00D95BE7"/>
    <w:rsid w:val="00DA4B33"/>
    <w:rsid w:val="00DA7B4B"/>
    <w:rsid w:val="00DF6200"/>
    <w:rsid w:val="00E05689"/>
    <w:rsid w:val="00E11AC8"/>
    <w:rsid w:val="00E14B4D"/>
    <w:rsid w:val="00E56F2B"/>
    <w:rsid w:val="00E60659"/>
    <w:rsid w:val="00E755CA"/>
    <w:rsid w:val="00E83791"/>
    <w:rsid w:val="00E8638C"/>
    <w:rsid w:val="00E908BA"/>
    <w:rsid w:val="00EA7AAB"/>
    <w:rsid w:val="00EB11D0"/>
    <w:rsid w:val="00EC6C8E"/>
    <w:rsid w:val="00ED6BC2"/>
    <w:rsid w:val="00EF1695"/>
    <w:rsid w:val="00EF4CEE"/>
    <w:rsid w:val="00F061DA"/>
    <w:rsid w:val="00F23A00"/>
    <w:rsid w:val="00F34917"/>
    <w:rsid w:val="00F46AA8"/>
    <w:rsid w:val="00F60A3E"/>
    <w:rsid w:val="00F71C16"/>
    <w:rsid w:val="00F759EA"/>
    <w:rsid w:val="00F837B9"/>
    <w:rsid w:val="00FA7B8C"/>
    <w:rsid w:val="00FD124A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C676"/>
  <w15:docId w15:val="{EE23D8F3-FD64-4777-B641-AFBD73A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Krajecki</dc:creator>
  <cp:lastModifiedBy>Karen Stuehler</cp:lastModifiedBy>
  <cp:revision>2</cp:revision>
  <cp:lastPrinted>2020-01-21T20:58:00Z</cp:lastPrinted>
  <dcterms:created xsi:type="dcterms:W3CDTF">2023-10-06T13:42:00Z</dcterms:created>
  <dcterms:modified xsi:type="dcterms:W3CDTF">2023-10-06T13:42:00Z</dcterms:modified>
</cp:coreProperties>
</file>