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C5362" w14:textId="1C397727" w:rsidR="000E1F18" w:rsidRDefault="00A81CBE"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1DE30" wp14:editId="195991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76575619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4F740" id="shapetype_7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5B121" wp14:editId="6DF0F7BF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34365" cy="634365"/>
                <wp:effectExtent l="0" t="0" r="0" b="0"/>
                <wp:wrapNone/>
                <wp:docPr id="141074490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2790F" id="AutoShape 3" o:spid="_x0000_s1026" style="position:absolute;margin-left:.05pt;margin-top:0;width:49.9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" filled="f" stroked="f" strokecolor="#3465a4">
                <v:stroke joinstyle="round"/>
                <o:lock v:ext="edit" aspectratio="t"/>
              </v:rect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902B9" wp14:editId="32EB2154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633730" cy="633730"/>
                <wp:effectExtent l="0" t="0" r="0" b="0"/>
                <wp:wrapNone/>
                <wp:docPr id="1642738940" name="shape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373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F4B36" id="shape_0" o:spid="_x0000_s1026" style="position:absolute;margin-left:.05pt;margin-top:0;width:49.9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" filled="f" stroked="f" strokecolor="#3465a4">
                <v:stroke joinstyle="round"/>
                <o:lock v:ext="edit" aspectratio="t"/>
              </v:rect>
            </w:pict>
          </mc:Fallback>
        </mc:AlternateContent>
      </w:r>
      <w:r>
        <w:rPr>
          <w:noProof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116A54D7" wp14:editId="7AFDADAC">
            <wp:simplePos x="0" y="0"/>
            <wp:positionH relativeFrom="column">
              <wp:posOffset>2514600</wp:posOffset>
            </wp:positionH>
            <wp:positionV relativeFrom="paragraph">
              <wp:posOffset>-569595</wp:posOffset>
            </wp:positionV>
            <wp:extent cx="1346200" cy="1346200"/>
            <wp:effectExtent l="0" t="0" r="0" b="0"/>
            <wp:wrapNone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7AE1F" w14:textId="77777777" w:rsidR="000E1F18" w:rsidRDefault="000E1F18"/>
    <w:p w14:paraId="1CEF94BC" w14:textId="77777777" w:rsidR="000E1F18" w:rsidRDefault="000E1F18"/>
    <w:p w14:paraId="2E29AFFD" w14:textId="77777777" w:rsidR="000E1F18" w:rsidRDefault="000E1F18"/>
    <w:p w14:paraId="10513F86" w14:textId="77777777" w:rsidR="000E1F18" w:rsidRDefault="000E1F18"/>
    <w:p w14:paraId="17FEBD84" w14:textId="77777777" w:rsidR="000E1F18" w:rsidRDefault="000E1F18">
      <w:pPr>
        <w:jc w:val="center"/>
        <w:rPr>
          <w:b/>
          <w:sz w:val="32"/>
          <w:szCs w:val="32"/>
        </w:rPr>
      </w:pPr>
      <w:smartTag w:uri="urn:schemas-microsoft-com:office:smarttags" w:element="PlaceType">
        <w:smartTag w:uri="urn:schemas-microsoft-com:office:smarttags" w:element="place">
          <w:r>
            <w:rPr>
              <w:b/>
              <w:sz w:val="32"/>
              <w:szCs w:val="32"/>
            </w:rPr>
            <w:t>Village</w:t>
          </w:r>
        </w:smartTag>
        <w:r>
          <w:rPr>
            <w:b/>
            <w:sz w:val="32"/>
            <w:szCs w:val="32"/>
          </w:rPr>
          <w:t xml:space="preserve"> of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Hampshire</w:t>
          </w:r>
        </w:smartTag>
      </w:smartTag>
      <w:r>
        <w:rPr>
          <w:b/>
          <w:sz w:val="32"/>
          <w:szCs w:val="32"/>
        </w:rPr>
        <w:t xml:space="preserve"> Police Commission Minutes</w:t>
      </w:r>
    </w:p>
    <w:p w14:paraId="22B92F85" w14:textId="77777777" w:rsidR="000E1F18" w:rsidRDefault="000E1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20, 2024 Meeting</w:t>
      </w:r>
    </w:p>
    <w:p w14:paraId="3560CE7E" w14:textId="77777777" w:rsidR="000E1F18" w:rsidRDefault="000E1F18">
      <w:pPr>
        <w:jc w:val="center"/>
        <w:rPr>
          <w:b/>
          <w:sz w:val="20"/>
          <w:szCs w:val="20"/>
        </w:rPr>
      </w:pPr>
    </w:p>
    <w:p w14:paraId="5DDE950F" w14:textId="77777777" w:rsidR="000E1F18" w:rsidRDefault="000E1F18">
      <w:r>
        <w:t>The meeting was called to order by Chair Maureen McGreevy at 9:15 A.M.</w:t>
      </w:r>
    </w:p>
    <w:p w14:paraId="3F093FC2" w14:textId="77777777" w:rsidR="000E1F18" w:rsidRDefault="000E1F18"/>
    <w:p w14:paraId="60DFD11D" w14:textId="77777777" w:rsidR="000E1F18" w:rsidRDefault="000E1F18">
      <w:pPr>
        <w:ind w:left="706" w:hanging="706"/>
      </w:pPr>
      <w:r>
        <w:t>Those present:  Chair Maureen McGreevy; Members; Ron Deutsch and George Brust.  Also present for the meeting was Police Chief Pann.</w:t>
      </w:r>
    </w:p>
    <w:p w14:paraId="056624FF" w14:textId="77777777" w:rsidR="000E1F18" w:rsidRDefault="000E1F18">
      <w:pPr>
        <w:ind w:left="706" w:hanging="706"/>
      </w:pPr>
    </w:p>
    <w:p w14:paraId="3AA60DD9" w14:textId="77777777" w:rsidR="000E1F18" w:rsidRDefault="000E1F18">
      <w:pPr>
        <w:ind w:left="706" w:hanging="706"/>
      </w:pPr>
      <w:r>
        <w:t>Public Input:  No Public Input</w:t>
      </w:r>
    </w:p>
    <w:p w14:paraId="0F6E150D" w14:textId="77777777" w:rsidR="000E1F18" w:rsidRDefault="000E1F18">
      <w:pPr>
        <w:ind w:left="706" w:hanging="706"/>
      </w:pPr>
    </w:p>
    <w:p w14:paraId="0D2A57B0" w14:textId="77777777" w:rsidR="000E1F18" w:rsidRDefault="000E1F18" w:rsidP="00CC5E5E">
      <w:pPr>
        <w:ind w:left="706" w:hanging="706"/>
      </w:pPr>
      <w:r>
        <w:t>Old Business:  The minutes from the 6/13/2024 meeting were approved without corrections.</w:t>
      </w:r>
    </w:p>
    <w:p w14:paraId="2C72A4C0" w14:textId="77777777" w:rsidR="000E1F18" w:rsidRDefault="000E1F18" w:rsidP="00CC5E5E">
      <w:pPr>
        <w:ind w:left="706" w:hanging="706"/>
      </w:pPr>
      <w:r>
        <w:tab/>
        <w:t>Motion by R. Deutsch, 2</w:t>
      </w:r>
      <w:r>
        <w:rPr>
          <w:vertAlign w:val="superscript"/>
        </w:rPr>
        <w:t>nd</w:t>
      </w:r>
      <w:r>
        <w:t xml:space="preserve"> by G. Brust,  Vote: all 3 ayes</w:t>
      </w:r>
    </w:p>
    <w:p w14:paraId="45271ADD" w14:textId="77777777" w:rsidR="000E1F18" w:rsidRDefault="000E1F18"/>
    <w:p w14:paraId="083E6435" w14:textId="77777777" w:rsidR="000E1F18" w:rsidRDefault="000E1F18" w:rsidP="00F73669">
      <w:pPr>
        <w:ind w:left="706" w:hanging="706"/>
      </w:pPr>
      <w:r>
        <w:t>Motion to close open meeting by G. Brust, 2</w:t>
      </w:r>
      <w:r w:rsidRPr="00075E11">
        <w:rPr>
          <w:vertAlign w:val="superscript"/>
        </w:rPr>
        <w:t>nd</w:t>
      </w:r>
      <w:r>
        <w:t xml:space="preserve"> by R. Deutsch,  Vote:  all 3 ayes.  Time:  9:17 a.m.</w:t>
      </w:r>
    </w:p>
    <w:p w14:paraId="5C970983" w14:textId="77777777" w:rsidR="000E1F18" w:rsidRDefault="000E1F18">
      <w:pPr>
        <w:ind w:left="706" w:hanging="706"/>
      </w:pPr>
    </w:p>
    <w:p w14:paraId="2954D2A3" w14:textId="77777777" w:rsidR="000E1F18" w:rsidRDefault="000E1F18">
      <w:pPr>
        <w:ind w:left="706" w:hanging="706"/>
      </w:pPr>
      <w:r>
        <w:t>Executive Session:  Motion to open Executive Session by .G. Brust, 2</w:t>
      </w:r>
      <w:r w:rsidRPr="00075E11">
        <w:rPr>
          <w:vertAlign w:val="superscript"/>
        </w:rPr>
        <w:t>nd</w:t>
      </w:r>
      <w:r>
        <w:t xml:space="preserve"> by R. Deutsch,  Vote:  all 3 ayes.  Time:  9:19 a.m.  Candidate for 1 LEO position interviewed.  Police Commission rules and regulations sent to attorney.  Build new candidates list for new hires and sergeants.    Motion to close executive session by G. Brust, 2</w:t>
      </w:r>
      <w:r w:rsidRPr="006A621C">
        <w:rPr>
          <w:vertAlign w:val="superscript"/>
        </w:rPr>
        <w:t>nd</w:t>
      </w:r>
      <w:r>
        <w:t xml:space="preserve"> by R. Deutsch,  Vote:  all 3 ayes.  Time:  10:00 a.m.</w:t>
      </w:r>
    </w:p>
    <w:p w14:paraId="36218E35" w14:textId="77777777" w:rsidR="000E1F18" w:rsidRDefault="000E1F18">
      <w:pPr>
        <w:ind w:left="706" w:hanging="706"/>
      </w:pPr>
    </w:p>
    <w:p w14:paraId="40595CAC" w14:textId="77777777" w:rsidR="000E1F18" w:rsidRDefault="000E1F18" w:rsidP="001705B9">
      <w:pPr>
        <w:ind w:left="706" w:hanging="706"/>
      </w:pPr>
      <w:r>
        <w:t>Motion to reopen open meeting by G. Brust, 2</w:t>
      </w:r>
      <w:r w:rsidRPr="00075E11">
        <w:rPr>
          <w:vertAlign w:val="superscript"/>
        </w:rPr>
        <w:t>nd</w:t>
      </w:r>
      <w:r>
        <w:t xml:space="preserve"> by R. Deutsch,  Vote:  all 3 ayes.  Time:  10:02 a.m.</w:t>
      </w:r>
    </w:p>
    <w:p w14:paraId="3F450F05" w14:textId="77777777" w:rsidR="000E1F18" w:rsidRDefault="000E1F18" w:rsidP="003B0026"/>
    <w:p w14:paraId="575E192B" w14:textId="77777777" w:rsidR="000E1F18" w:rsidRDefault="000E1F18">
      <w:pPr>
        <w:ind w:left="706" w:hanging="706"/>
      </w:pPr>
      <w:r>
        <w:t>Next Meeting (Quarterly):  September 12, 2024.  Time TBD</w:t>
      </w:r>
    </w:p>
    <w:p w14:paraId="4FF8651B" w14:textId="77777777" w:rsidR="000E1F18" w:rsidRDefault="000E1F18">
      <w:pPr>
        <w:ind w:left="706" w:hanging="706"/>
      </w:pPr>
    </w:p>
    <w:p w14:paraId="074B9886" w14:textId="77777777" w:rsidR="000E1F18" w:rsidRDefault="000E1F18">
      <w:pPr>
        <w:ind w:left="706" w:hanging="706"/>
      </w:pPr>
      <w:r>
        <w:t>Adjournment at 10:04 a.m.:  Motion by R. Deutsch, 2</w:t>
      </w:r>
      <w:r w:rsidRPr="001705B9">
        <w:rPr>
          <w:vertAlign w:val="superscript"/>
        </w:rPr>
        <w:t>nd</w:t>
      </w:r>
      <w:r>
        <w:t xml:space="preserve"> by G. Brust.  Vote: all 3 ayes.</w:t>
      </w:r>
    </w:p>
    <w:p w14:paraId="7A270CBD" w14:textId="77777777" w:rsidR="000E1F18" w:rsidRDefault="000E1F18">
      <w:pPr>
        <w:ind w:left="706" w:hanging="706"/>
        <w:rPr>
          <w:sz w:val="22"/>
          <w:szCs w:val="22"/>
        </w:rPr>
      </w:pPr>
    </w:p>
    <w:p w14:paraId="4720BA7A" w14:textId="77777777" w:rsidR="000E1F18" w:rsidRDefault="000E1F18">
      <w:pPr>
        <w:ind w:left="706" w:hanging="706"/>
        <w:rPr>
          <w:sz w:val="22"/>
          <w:szCs w:val="22"/>
        </w:rPr>
      </w:pPr>
    </w:p>
    <w:p w14:paraId="4D9EB210" w14:textId="77777777" w:rsidR="000E1F18" w:rsidRDefault="000E1F18">
      <w:pPr>
        <w:ind w:left="706" w:hanging="706"/>
      </w:pPr>
      <w:r>
        <w:rPr>
          <w:rFonts w:ascii="AllureScript" w:hAnsi="AllureScript"/>
          <w:b/>
          <w:sz w:val="36"/>
          <w:szCs w:val="36"/>
        </w:rPr>
        <w:t>S</w:t>
      </w:r>
      <w:r>
        <w:rPr>
          <w:rFonts w:ascii="AllureScript" w:hAnsi="AllureScript"/>
          <w:b/>
          <w:sz w:val="32"/>
          <w:szCs w:val="32"/>
        </w:rPr>
        <w:t>ubmitted by Secretary Ron Deutsch on 6/20/2024</w:t>
      </w:r>
    </w:p>
    <w:sectPr w:rsidR="000E1F18" w:rsidSect="00A20C0F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lure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0F"/>
    <w:rsid w:val="000646D6"/>
    <w:rsid w:val="00075E11"/>
    <w:rsid w:val="000A746F"/>
    <w:rsid w:val="000E1F18"/>
    <w:rsid w:val="0011775A"/>
    <w:rsid w:val="001705B9"/>
    <w:rsid w:val="001E08F1"/>
    <w:rsid w:val="001F6B80"/>
    <w:rsid w:val="00276CB7"/>
    <w:rsid w:val="003B0026"/>
    <w:rsid w:val="003B4223"/>
    <w:rsid w:val="005972B2"/>
    <w:rsid w:val="005F67BF"/>
    <w:rsid w:val="0061048D"/>
    <w:rsid w:val="006502DE"/>
    <w:rsid w:val="006A621C"/>
    <w:rsid w:val="00702548"/>
    <w:rsid w:val="0070307E"/>
    <w:rsid w:val="0075167E"/>
    <w:rsid w:val="007F1575"/>
    <w:rsid w:val="008100F3"/>
    <w:rsid w:val="0082168C"/>
    <w:rsid w:val="008355CC"/>
    <w:rsid w:val="008735B4"/>
    <w:rsid w:val="008B3F82"/>
    <w:rsid w:val="008F2D20"/>
    <w:rsid w:val="008F648E"/>
    <w:rsid w:val="00917889"/>
    <w:rsid w:val="009457DC"/>
    <w:rsid w:val="00961BFC"/>
    <w:rsid w:val="009856DC"/>
    <w:rsid w:val="009D52DE"/>
    <w:rsid w:val="00A027D8"/>
    <w:rsid w:val="00A20C0F"/>
    <w:rsid w:val="00A71CA4"/>
    <w:rsid w:val="00A81CBE"/>
    <w:rsid w:val="00AF5C6B"/>
    <w:rsid w:val="00B579ED"/>
    <w:rsid w:val="00B831A7"/>
    <w:rsid w:val="00C04B3C"/>
    <w:rsid w:val="00C42C5C"/>
    <w:rsid w:val="00C44017"/>
    <w:rsid w:val="00C82351"/>
    <w:rsid w:val="00C96654"/>
    <w:rsid w:val="00CA6166"/>
    <w:rsid w:val="00CC5E5E"/>
    <w:rsid w:val="00D5252E"/>
    <w:rsid w:val="00D56328"/>
    <w:rsid w:val="00D7791A"/>
    <w:rsid w:val="00DA2597"/>
    <w:rsid w:val="00DE11AB"/>
    <w:rsid w:val="00E73BE8"/>
    <w:rsid w:val="00F629A4"/>
    <w:rsid w:val="00F73669"/>
    <w:rsid w:val="00F86B8A"/>
    <w:rsid w:val="00F91BD9"/>
    <w:rsid w:val="00FD680B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56B1ED"/>
  <w15:docId w15:val="{BD51A7E0-EB08-45FE-95E5-FF8FE84E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75"/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7F1575"/>
    <w:rPr>
      <w:kern w:val="2"/>
      <w:sz w:val="21"/>
      <w:lang w:eastAsia="zh-CN"/>
    </w:rPr>
  </w:style>
  <w:style w:type="character" w:customStyle="1" w:styleId="BodyTextChar1">
    <w:name w:val="Body Text Char1"/>
    <w:uiPriority w:val="99"/>
    <w:semiHidden/>
    <w:locked/>
    <w:rsid w:val="007F1575"/>
    <w:rPr>
      <w:kern w:val="2"/>
      <w:sz w:val="21"/>
      <w:lang w:eastAsia="zh-CN"/>
    </w:rPr>
  </w:style>
  <w:style w:type="character" w:customStyle="1" w:styleId="BodyTextChar2">
    <w:name w:val="Body Text Char2"/>
    <w:uiPriority w:val="99"/>
    <w:semiHidden/>
    <w:locked/>
    <w:rsid w:val="007F1575"/>
    <w:rPr>
      <w:kern w:val="2"/>
      <w:sz w:val="21"/>
      <w:lang w:eastAsia="zh-CN"/>
    </w:rPr>
  </w:style>
  <w:style w:type="paragraph" w:customStyle="1" w:styleId="Heading">
    <w:name w:val="Heading"/>
    <w:basedOn w:val="Normal"/>
    <w:next w:val="BodyText"/>
    <w:uiPriority w:val="99"/>
    <w:rsid w:val="007F157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7F1575"/>
    <w:pPr>
      <w:spacing w:after="140" w:line="276" w:lineRule="auto"/>
    </w:pPr>
    <w:rPr>
      <w:rFonts w:cs="Mangal"/>
      <w:sz w:val="21"/>
      <w:szCs w:val="21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1E08F1"/>
    <w:rPr>
      <w:rFonts w:cs="Mangal"/>
      <w:kern w:val="2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7F1575"/>
  </w:style>
  <w:style w:type="paragraph" w:styleId="Caption">
    <w:name w:val="caption"/>
    <w:basedOn w:val="Normal"/>
    <w:uiPriority w:val="99"/>
    <w:qFormat/>
    <w:rsid w:val="007F15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F157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RonaldLinda</dc:creator>
  <cp:keywords/>
  <dc:description/>
  <cp:lastModifiedBy>Karen Stuehler</cp:lastModifiedBy>
  <cp:revision>2</cp:revision>
  <cp:lastPrinted>2024-08-20T19:20:00Z</cp:lastPrinted>
  <dcterms:created xsi:type="dcterms:W3CDTF">2024-08-20T19:21:00Z</dcterms:created>
  <dcterms:modified xsi:type="dcterms:W3CDTF">2024-08-20T19:21:00Z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