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2A25" w14:textId="19AE6483" w:rsidR="000D7CC6" w:rsidRPr="009F380E" w:rsidRDefault="000D7CC6" w:rsidP="009F380E">
      <w:pPr>
        <w:pStyle w:val="Default"/>
        <w:rPr>
          <w:sz w:val="22"/>
          <w:szCs w:val="22"/>
        </w:rPr>
      </w:pPr>
    </w:p>
    <w:p w14:paraId="71AEB943" w14:textId="32AA4DF3" w:rsidR="000D7CC6" w:rsidRPr="00F759EA" w:rsidRDefault="00F759EA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 xml:space="preserve">VILLAGE OF HAMPSHIRE </w:t>
      </w:r>
    </w:p>
    <w:p w14:paraId="570627CA" w14:textId="77777777" w:rsidR="000D7CC6" w:rsidRPr="00F759EA" w:rsidRDefault="000D7CC6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Business Development Commission</w:t>
      </w:r>
    </w:p>
    <w:p w14:paraId="4A7D2E5B" w14:textId="1B7B32F8" w:rsidR="00F759EA" w:rsidRPr="00F759EA" w:rsidRDefault="00F759EA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BEAUTIFICATION SUB-COMMITTEE</w:t>
      </w:r>
    </w:p>
    <w:p w14:paraId="3F68330C" w14:textId="77777777" w:rsidR="00F759EA" w:rsidRPr="00F759EA" w:rsidRDefault="00F759EA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36026104" w14:textId="37993064" w:rsidR="00F759EA" w:rsidRPr="00F759EA" w:rsidRDefault="00F03583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October 30</w:t>
      </w:r>
      <w:r w:rsidR="00C21A22">
        <w:rPr>
          <w:rFonts w:ascii="Times New Roman" w:hAnsi="Times New Roman" w:cs="Times New Roman"/>
          <w:b/>
          <w:sz w:val="32"/>
          <w:szCs w:val="22"/>
        </w:rPr>
        <w:t>, 202</w:t>
      </w:r>
      <w:r>
        <w:rPr>
          <w:rFonts w:ascii="Times New Roman" w:hAnsi="Times New Roman" w:cs="Times New Roman"/>
          <w:b/>
          <w:sz w:val="32"/>
          <w:szCs w:val="22"/>
        </w:rPr>
        <w:t>3</w:t>
      </w:r>
      <w:r w:rsidR="002C2E71" w:rsidRPr="00F759EA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14:paraId="22315251" w14:textId="1AF50C22" w:rsidR="000D7CC6" w:rsidRPr="00F759EA" w:rsidRDefault="00F03583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10:30am</w:t>
      </w:r>
    </w:p>
    <w:p w14:paraId="592FB069" w14:textId="77777777" w:rsidR="000D7CC6" w:rsidRPr="00F759EA" w:rsidRDefault="000D7CC6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Hampshire Village Hall</w:t>
      </w:r>
    </w:p>
    <w:p w14:paraId="158F94D3" w14:textId="243BCC3D" w:rsidR="000D7CC6" w:rsidRDefault="000D7CC6" w:rsidP="00712E75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234 S. State Street</w:t>
      </w:r>
    </w:p>
    <w:p w14:paraId="25171189" w14:textId="0108724A" w:rsidR="00C21A22" w:rsidRDefault="00C21A22" w:rsidP="00712E75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3C15393B" w14:textId="1D0639EA" w:rsidR="00C21A22" w:rsidRPr="00C21A22" w:rsidRDefault="00CE2A4A" w:rsidP="00712E7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Virtual </w:t>
      </w:r>
      <w:r w:rsidR="00C21A22" w:rsidRPr="00C21A22">
        <w:rPr>
          <w:rFonts w:ascii="Times New Roman" w:hAnsi="Times New Roman" w:cs="Times New Roman"/>
          <w:b/>
          <w:sz w:val="28"/>
          <w:szCs w:val="28"/>
        </w:rPr>
        <w:t>Meeting</w:t>
      </w:r>
      <w:r>
        <w:rPr>
          <w:rFonts w:ascii="Times New Roman" w:hAnsi="Times New Roman" w:cs="Times New Roman"/>
          <w:b/>
          <w:sz w:val="28"/>
          <w:szCs w:val="28"/>
        </w:rPr>
        <w:t xml:space="preserve"> and Live Meeting</w:t>
      </w:r>
    </w:p>
    <w:p w14:paraId="3E62AA10" w14:textId="77777777" w:rsidR="00F759EA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7EAAA27" w14:textId="5241B8FD" w:rsidR="00F759EA" w:rsidRPr="00C21A22" w:rsidRDefault="00F759EA" w:rsidP="00712E7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A22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08E6B18" w14:textId="77777777" w:rsidR="00F759EA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A22EDB8" w14:textId="77777777" w:rsidR="00F759EA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90697BD" w14:textId="77777777" w:rsidR="00F759EA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CF81D13" w14:textId="77777777" w:rsidR="00F759EA" w:rsidRPr="009F380E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58065EE" w14:textId="33041A2C" w:rsidR="00F759EA" w:rsidRDefault="000D7CC6" w:rsidP="00712E75">
      <w:pPr>
        <w:pStyle w:val="Default"/>
        <w:spacing w:after="76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 xml:space="preserve">1. Call </w:t>
      </w:r>
      <w:r w:rsidR="00456394">
        <w:rPr>
          <w:rFonts w:ascii="Times New Roman" w:hAnsi="Times New Roman" w:cs="Times New Roman"/>
          <w:sz w:val="22"/>
          <w:szCs w:val="22"/>
        </w:rPr>
        <w:t>t</w:t>
      </w:r>
      <w:r w:rsidRPr="009F380E">
        <w:rPr>
          <w:rFonts w:ascii="Times New Roman" w:hAnsi="Times New Roman" w:cs="Times New Roman"/>
          <w:sz w:val="22"/>
          <w:szCs w:val="22"/>
        </w:rPr>
        <w:t xml:space="preserve">o Order </w:t>
      </w:r>
    </w:p>
    <w:p w14:paraId="3F6CEA45" w14:textId="77777777" w:rsidR="00F759EA" w:rsidRPr="009F380E" w:rsidRDefault="00F759EA" w:rsidP="00712E75">
      <w:pPr>
        <w:pStyle w:val="Default"/>
        <w:spacing w:after="76"/>
        <w:rPr>
          <w:rFonts w:ascii="Times New Roman" w:hAnsi="Times New Roman" w:cs="Times New Roman"/>
          <w:sz w:val="22"/>
          <w:szCs w:val="22"/>
        </w:rPr>
      </w:pPr>
    </w:p>
    <w:p w14:paraId="452C053B" w14:textId="77777777" w:rsidR="00F759EA" w:rsidRDefault="00712E75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>2</w:t>
      </w:r>
      <w:r w:rsidR="000D7CC6" w:rsidRPr="009F380E">
        <w:rPr>
          <w:rFonts w:ascii="Times New Roman" w:hAnsi="Times New Roman" w:cs="Times New Roman"/>
          <w:sz w:val="22"/>
          <w:szCs w:val="22"/>
        </w:rPr>
        <w:t xml:space="preserve">. </w:t>
      </w:r>
      <w:r w:rsidR="00F759EA">
        <w:rPr>
          <w:rFonts w:ascii="Times New Roman" w:hAnsi="Times New Roman" w:cs="Times New Roman"/>
          <w:sz w:val="22"/>
          <w:szCs w:val="22"/>
        </w:rPr>
        <w:t>Roll Call/ Establish Quorum</w:t>
      </w:r>
    </w:p>
    <w:p w14:paraId="2E61C1AC" w14:textId="44D17862" w:rsidR="000D453D" w:rsidRPr="009F380E" w:rsidRDefault="000D7CC6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41C34" w14:textId="77777777" w:rsidR="00F759EA" w:rsidRDefault="00712E75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>3</w:t>
      </w:r>
      <w:r w:rsidR="000D453D" w:rsidRPr="009F380E">
        <w:rPr>
          <w:rFonts w:ascii="Times New Roman" w:hAnsi="Times New Roman" w:cs="Times New Roman"/>
          <w:sz w:val="22"/>
          <w:szCs w:val="22"/>
        </w:rPr>
        <w:t xml:space="preserve">. </w:t>
      </w:r>
      <w:r w:rsidR="00F759EA">
        <w:rPr>
          <w:rFonts w:ascii="Times New Roman" w:hAnsi="Times New Roman" w:cs="Times New Roman"/>
          <w:sz w:val="22"/>
          <w:szCs w:val="22"/>
        </w:rPr>
        <w:t>Approval of Minutes</w:t>
      </w:r>
    </w:p>
    <w:p w14:paraId="6BD67828" w14:textId="77777777" w:rsidR="00F759EA" w:rsidRDefault="00F759EA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CC8CB2" w14:textId="77777777" w:rsidR="00F759EA" w:rsidRDefault="00712E75" w:rsidP="00746684">
      <w:pPr>
        <w:spacing w:line="240" w:lineRule="auto"/>
        <w:rPr>
          <w:rFonts w:ascii="Times New Roman" w:hAnsi="Times New Roman" w:cs="Times New Roman"/>
        </w:rPr>
      </w:pPr>
      <w:r w:rsidRPr="009F380E">
        <w:rPr>
          <w:rFonts w:ascii="Times New Roman" w:hAnsi="Times New Roman" w:cs="Times New Roman"/>
        </w:rPr>
        <w:t>4</w:t>
      </w:r>
      <w:r w:rsidR="00C06F07" w:rsidRPr="009F380E">
        <w:rPr>
          <w:rFonts w:ascii="Times New Roman" w:hAnsi="Times New Roman" w:cs="Times New Roman"/>
        </w:rPr>
        <w:t>.</w:t>
      </w:r>
      <w:r w:rsidR="00EF4CEE">
        <w:rPr>
          <w:rFonts w:ascii="Times New Roman" w:hAnsi="Times New Roman" w:cs="Times New Roman"/>
        </w:rPr>
        <w:t xml:space="preserve"> </w:t>
      </w:r>
      <w:r w:rsidR="00F759EA">
        <w:rPr>
          <w:rFonts w:ascii="Times New Roman" w:hAnsi="Times New Roman" w:cs="Times New Roman"/>
        </w:rPr>
        <w:t>New Business:</w:t>
      </w:r>
    </w:p>
    <w:p w14:paraId="4EAD5356" w14:textId="7287E585" w:rsidR="00F03583" w:rsidRPr="00F03583" w:rsidRDefault="00F759EA" w:rsidP="00F035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03583">
        <w:rPr>
          <w:rFonts w:ascii="Times New Roman" w:hAnsi="Times New Roman" w:cs="Times New Roman"/>
        </w:rPr>
        <w:t>A</w:t>
      </w:r>
      <w:r w:rsidR="00F03583" w:rsidRPr="00F03583">
        <w:rPr>
          <w:rFonts w:ascii="Times New Roman" w:hAnsi="Times New Roman" w:cs="Times New Roman"/>
        </w:rPr>
        <w:t>) Stitching on State</w:t>
      </w:r>
      <w:r w:rsidR="00F03583">
        <w:rPr>
          <w:rFonts w:ascii="Times New Roman" w:hAnsi="Times New Roman" w:cs="Times New Roman"/>
        </w:rPr>
        <w:t xml:space="preserve"> Grant Application</w:t>
      </w:r>
    </w:p>
    <w:p w14:paraId="6A62EF9E" w14:textId="3D70AAC8" w:rsidR="00F03583" w:rsidRDefault="00F03583" w:rsidP="00F03583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F03583">
        <w:rPr>
          <w:rFonts w:ascii="Times New Roman" w:hAnsi="Times New Roman" w:cs="Times New Roman"/>
        </w:rPr>
        <w:t>) Getzelman Beauty/Barber Shop</w:t>
      </w:r>
      <w:r>
        <w:rPr>
          <w:rFonts w:ascii="Times New Roman" w:hAnsi="Times New Roman" w:cs="Times New Roman"/>
        </w:rPr>
        <w:t xml:space="preserve"> Grant Application</w:t>
      </w:r>
    </w:p>
    <w:p w14:paraId="2F588FDB" w14:textId="658D9295" w:rsidR="00F03583" w:rsidRPr="00F03583" w:rsidRDefault="00F03583" w:rsidP="00F03583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Park District Grant Application</w:t>
      </w:r>
    </w:p>
    <w:p w14:paraId="3705962A" w14:textId="0BE3A853" w:rsidR="00E755CA" w:rsidRDefault="00F03583" w:rsidP="00F03583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03583">
        <w:rPr>
          <w:rFonts w:ascii="Times New Roman" w:hAnsi="Times New Roman" w:cs="Times New Roman"/>
        </w:rPr>
        <w:t>) Update on Signage ordinance revision</w:t>
      </w:r>
      <w:r>
        <w:rPr>
          <w:rFonts w:ascii="Times New Roman" w:hAnsi="Times New Roman" w:cs="Times New Roman"/>
        </w:rPr>
        <w:t>s by Village Board</w:t>
      </w:r>
      <w:r w:rsidRPr="00F03583">
        <w:rPr>
          <w:rFonts w:ascii="Times New Roman" w:hAnsi="Times New Roman" w:cs="Times New Roman"/>
        </w:rPr>
        <w:t>.</w:t>
      </w:r>
    </w:p>
    <w:p w14:paraId="79B46447" w14:textId="6C5E965B" w:rsidR="00E755CA" w:rsidRDefault="00E755CA" w:rsidP="006B79F3">
      <w:pPr>
        <w:spacing w:after="0" w:line="240" w:lineRule="auto"/>
        <w:rPr>
          <w:rFonts w:ascii="Times New Roman" w:hAnsi="Times New Roman" w:cs="Times New Roman"/>
        </w:rPr>
      </w:pPr>
    </w:p>
    <w:p w14:paraId="6E0C8422" w14:textId="474726A7" w:rsidR="004D2D08" w:rsidRDefault="004D2D08" w:rsidP="006B79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337F76BB" w14:textId="150A088E" w:rsidR="00192E46" w:rsidRDefault="00F759EA" w:rsidP="00712E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46684">
        <w:rPr>
          <w:rFonts w:ascii="Times New Roman" w:hAnsi="Times New Roman" w:cs="Times New Roman"/>
        </w:rPr>
        <w:t xml:space="preserve">. </w:t>
      </w:r>
      <w:r w:rsidR="00EF4C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Old Business</w:t>
      </w:r>
    </w:p>
    <w:p w14:paraId="3CF6E071" w14:textId="66FB20C4" w:rsidR="00CE2A4A" w:rsidRDefault="00CE2A4A" w:rsidP="00CE2A4A">
      <w:pPr>
        <w:spacing w:line="240" w:lineRule="auto"/>
        <w:ind w:firstLine="720"/>
        <w:rPr>
          <w:rFonts w:ascii="Times New Roman" w:hAnsi="Times New Roman" w:cs="Times New Roman"/>
        </w:rPr>
      </w:pPr>
      <w:r w:rsidRPr="00CE2A4A">
        <w:rPr>
          <w:rFonts w:ascii="Times New Roman" w:hAnsi="Times New Roman" w:cs="Times New Roman"/>
        </w:rPr>
        <w:t>A</w:t>
      </w:r>
      <w:r w:rsidR="00F03583">
        <w:rPr>
          <w:rFonts w:ascii="Times New Roman" w:hAnsi="Times New Roman" w:cs="Times New Roman"/>
        </w:rPr>
        <w:t>)</w:t>
      </w:r>
      <w:r w:rsidRPr="00CE2A4A">
        <w:rPr>
          <w:rFonts w:ascii="Times New Roman" w:hAnsi="Times New Roman" w:cs="Times New Roman"/>
        </w:rPr>
        <w:t xml:space="preserve">  </w:t>
      </w:r>
      <w:r w:rsidR="00F03583">
        <w:rPr>
          <w:rFonts w:ascii="Times New Roman" w:hAnsi="Times New Roman" w:cs="Times New Roman"/>
        </w:rPr>
        <w:t>Approved Grant Updates</w:t>
      </w:r>
    </w:p>
    <w:p w14:paraId="704DC500" w14:textId="0FAA31CC" w:rsidR="00F03583" w:rsidRDefault="00F03583" w:rsidP="00CE2A4A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Way Finding Signage Update</w:t>
      </w:r>
    </w:p>
    <w:p w14:paraId="40B8BDB1" w14:textId="07FEDE36" w:rsidR="00F759EA" w:rsidRDefault="00F759EA" w:rsidP="00712E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Public Comment</w:t>
      </w:r>
    </w:p>
    <w:p w14:paraId="0A5207B8" w14:textId="24E5E41D" w:rsidR="00F759EA" w:rsidRDefault="00F759EA" w:rsidP="00712E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Announcements: Next meeting date – TBA</w:t>
      </w:r>
    </w:p>
    <w:p w14:paraId="1AED9574" w14:textId="4A1E690F" w:rsidR="00F759EA" w:rsidRDefault="00F759EA" w:rsidP="00712E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Adjournment</w:t>
      </w:r>
    </w:p>
    <w:p w14:paraId="0BB14808" w14:textId="2B251DBE" w:rsidR="00E755CA" w:rsidRDefault="00E755CA" w:rsidP="00712E75">
      <w:pPr>
        <w:spacing w:line="240" w:lineRule="auto"/>
        <w:rPr>
          <w:rFonts w:ascii="Times New Roman" w:hAnsi="Times New Roman" w:cs="Times New Roman"/>
        </w:rPr>
      </w:pPr>
    </w:p>
    <w:p w14:paraId="678769A4" w14:textId="50ECA9A5" w:rsidR="00E755CA" w:rsidRDefault="00E755CA" w:rsidP="00712E75">
      <w:pPr>
        <w:spacing w:line="240" w:lineRule="auto"/>
        <w:rPr>
          <w:rFonts w:ascii="Times New Roman" w:hAnsi="Times New Roman" w:cs="Times New Roman"/>
        </w:rPr>
      </w:pPr>
    </w:p>
    <w:p w14:paraId="2234FC74" w14:textId="29773A56" w:rsidR="00E755CA" w:rsidRPr="009F380E" w:rsidRDefault="00E755CA" w:rsidP="00E755CA">
      <w:pPr>
        <w:spacing w:line="240" w:lineRule="auto"/>
        <w:rPr>
          <w:rFonts w:ascii="Times New Roman" w:hAnsi="Times New Roman" w:cs="Times New Roman"/>
        </w:rPr>
      </w:pPr>
    </w:p>
    <w:sectPr w:rsidR="00E755CA" w:rsidRPr="009F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7FCF"/>
    <w:multiLevelType w:val="hybridMultilevel"/>
    <w:tmpl w:val="34ECC188"/>
    <w:lvl w:ilvl="0" w:tplc="66461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672AC"/>
    <w:multiLevelType w:val="hybridMultilevel"/>
    <w:tmpl w:val="131A1078"/>
    <w:lvl w:ilvl="0" w:tplc="5DC81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4164F"/>
    <w:multiLevelType w:val="hybridMultilevel"/>
    <w:tmpl w:val="6D68AD06"/>
    <w:lvl w:ilvl="0" w:tplc="31C84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110407">
    <w:abstractNumId w:val="2"/>
  </w:num>
  <w:num w:numId="2" w16cid:durableId="69889334">
    <w:abstractNumId w:val="1"/>
  </w:num>
  <w:num w:numId="3" w16cid:durableId="106694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C6"/>
    <w:rsid w:val="000204F1"/>
    <w:rsid w:val="00030E8F"/>
    <w:rsid w:val="000D453D"/>
    <w:rsid w:val="000D7CC6"/>
    <w:rsid w:val="000E5EE0"/>
    <w:rsid w:val="000E77FA"/>
    <w:rsid w:val="000E7F18"/>
    <w:rsid w:val="001142DD"/>
    <w:rsid w:val="00156597"/>
    <w:rsid w:val="001627E9"/>
    <w:rsid w:val="001917F8"/>
    <w:rsid w:val="00192E46"/>
    <w:rsid w:val="001B7BBD"/>
    <w:rsid w:val="001C1EEC"/>
    <w:rsid w:val="001D221B"/>
    <w:rsid w:val="001D4CC6"/>
    <w:rsid w:val="001E20AF"/>
    <w:rsid w:val="001E68BF"/>
    <w:rsid w:val="002353E5"/>
    <w:rsid w:val="002564EE"/>
    <w:rsid w:val="00263108"/>
    <w:rsid w:val="00284114"/>
    <w:rsid w:val="002A4C75"/>
    <w:rsid w:val="002B6D6C"/>
    <w:rsid w:val="002C2E71"/>
    <w:rsid w:val="002D1D4A"/>
    <w:rsid w:val="002E2D1C"/>
    <w:rsid w:val="00321C67"/>
    <w:rsid w:val="0034260F"/>
    <w:rsid w:val="00347A17"/>
    <w:rsid w:val="00350175"/>
    <w:rsid w:val="00360862"/>
    <w:rsid w:val="003716DC"/>
    <w:rsid w:val="00373DE2"/>
    <w:rsid w:val="00374368"/>
    <w:rsid w:val="00376DA0"/>
    <w:rsid w:val="00385D11"/>
    <w:rsid w:val="00387500"/>
    <w:rsid w:val="003A0726"/>
    <w:rsid w:val="003A3BA3"/>
    <w:rsid w:val="003C4C18"/>
    <w:rsid w:val="003E1A40"/>
    <w:rsid w:val="003F0B47"/>
    <w:rsid w:val="004106EE"/>
    <w:rsid w:val="004500E6"/>
    <w:rsid w:val="00455C59"/>
    <w:rsid w:val="00456394"/>
    <w:rsid w:val="00456819"/>
    <w:rsid w:val="004628EA"/>
    <w:rsid w:val="004679E0"/>
    <w:rsid w:val="00470171"/>
    <w:rsid w:val="004703D2"/>
    <w:rsid w:val="004714A3"/>
    <w:rsid w:val="004847AB"/>
    <w:rsid w:val="00497326"/>
    <w:rsid w:val="004C17DA"/>
    <w:rsid w:val="004D2D08"/>
    <w:rsid w:val="004E7A84"/>
    <w:rsid w:val="004F29C4"/>
    <w:rsid w:val="00515797"/>
    <w:rsid w:val="00562559"/>
    <w:rsid w:val="00572923"/>
    <w:rsid w:val="00576E93"/>
    <w:rsid w:val="00591013"/>
    <w:rsid w:val="00596314"/>
    <w:rsid w:val="005C25B8"/>
    <w:rsid w:val="005E45BE"/>
    <w:rsid w:val="00627987"/>
    <w:rsid w:val="00654288"/>
    <w:rsid w:val="00656799"/>
    <w:rsid w:val="00685E85"/>
    <w:rsid w:val="0068611E"/>
    <w:rsid w:val="006A0D5B"/>
    <w:rsid w:val="006A68F4"/>
    <w:rsid w:val="006B16F3"/>
    <w:rsid w:val="006B79F3"/>
    <w:rsid w:val="006C1676"/>
    <w:rsid w:val="006D7F8F"/>
    <w:rsid w:val="006E0A6D"/>
    <w:rsid w:val="006E3087"/>
    <w:rsid w:val="006F4FFA"/>
    <w:rsid w:val="00712E75"/>
    <w:rsid w:val="00720F9B"/>
    <w:rsid w:val="00746684"/>
    <w:rsid w:val="007565CB"/>
    <w:rsid w:val="00760BF4"/>
    <w:rsid w:val="007A76BE"/>
    <w:rsid w:val="007B64BA"/>
    <w:rsid w:val="007C0869"/>
    <w:rsid w:val="007C5711"/>
    <w:rsid w:val="007C7FB2"/>
    <w:rsid w:val="00810E11"/>
    <w:rsid w:val="008B3AED"/>
    <w:rsid w:val="008C1911"/>
    <w:rsid w:val="008C5008"/>
    <w:rsid w:val="0090414F"/>
    <w:rsid w:val="00967486"/>
    <w:rsid w:val="00971828"/>
    <w:rsid w:val="009918A8"/>
    <w:rsid w:val="009A00A2"/>
    <w:rsid w:val="009A5F92"/>
    <w:rsid w:val="009D40B3"/>
    <w:rsid w:val="009D6F79"/>
    <w:rsid w:val="009F380E"/>
    <w:rsid w:val="00A12CEA"/>
    <w:rsid w:val="00A14A50"/>
    <w:rsid w:val="00A211A7"/>
    <w:rsid w:val="00A3145C"/>
    <w:rsid w:val="00A32769"/>
    <w:rsid w:val="00A528E1"/>
    <w:rsid w:val="00A55E5B"/>
    <w:rsid w:val="00A66081"/>
    <w:rsid w:val="00A862EB"/>
    <w:rsid w:val="00AA2506"/>
    <w:rsid w:val="00AC2B4E"/>
    <w:rsid w:val="00AC7947"/>
    <w:rsid w:val="00AE7BC7"/>
    <w:rsid w:val="00AF3262"/>
    <w:rsid w:val="00AF564B"/>
    <w:rsid w:val="00B10B9C"/>
    <w:rsid w:val="00B31439"/>
    <w:rsid w:val="00B655E1"/>
    <w:rsid w:val="00B67F68"/>
    <w:rsid w:val="00B70DDE"/>
    <w:rsid w:val="00BC2A0A"/>
    <w:rsid w:val="00BF6293"/>
    <w:rsid w:val="00C06B3D"/>
    <w:rsid w:val="00C06F07"/>
    <w:rsid w:val="00C11756"/>
    <w:rsid w:val="00C132AE"/>
    <w:rsid w:val="00C21A22"/>
    <w:rsid w:val="00C6569B"/>
    <w:rsid w:val="00C80DAF"/>
    <w:rsid w:val="00CD5C23"/>
    <w:rsid w:val="00CE2A4A"/>
    <w:rsid w:val="00CE5284"/>
    <w:rsid w:val="00D15656"/>
    <w:rsid w:val="00D33067"/>
    <w:rsid w:val="00D43C38"/>
    <w:rsid w:val="00D56A7E"/>
    <w:rsid w:val="00D64D68"/>
    <w:rsid w:val="00D95BE7"/>
    <w:rsid w:val="00DA4B33"/>
    <w:rsid w:val="00DA7B4B"/>
    <w:rsid w:val="00DF6200"/>
    <w:rsid w:val="00E05689"/>
    <w:rsid w:val="00E11AC8"/>
    <w:rsid w:val="00E14B4D"/>
    <w:rsid w:val="00E56F2B"/>
    <w:rsid w:val="00E60659"/>
    <w:rsid w:val="00E755CA"/>
    <w:rsid w:val="00E83791"/>
    <w:rsid w:val="00E8638C"/>
    <w:rsid w:val="00E908BA"/>
    <w:rsid w:val="00EB11D0"/>
    <w:rsid w:val="00EC6C8E"/>
    <w:rsid w:val="00ED6BC2"/>
    <w:rsid w:val="00EF1695"/>
    <w:rsid w:val="00EF4CEE"/>
    <w:rsid w:val="00F03583"/>
    <w:rsid w:val="00F061DA"/>
    <w:rsid w:val="00F23A00"/>
    <w:rsid w:val="00F34917"/>
    <w:rsid w:val="00F46AA8"/>
    <w:rsid w:val="00F60A3E"/>
    <w:rsid w:val="00F71C16"/>
    <w:rsid w:val="00F759EA"/>
    <w:rsid w:val="00F837B9"/>
    <w:rsid w:val="00FA7B8C"/>
    <w:rsid w:val="00FD124A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C676"/>
  <w15:docId w15:val="{EE23D8F3-FD64-4777-B641-AFBD73AE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Krajecki</dc:creator>
  <cp:lastModifiedBy>Bill Swalwell</cp:lastModifiedBy>
  <cp:revision>2</cp:revision>
  <cp:lastPrinted>2020-01-21T20:58:00Z</cp:lastPrinted>
  <dcterms:created xsi:type="dcterms:W3CDTF">2023-10-23T11:34:00Z</dcterms:created>
  <dcterms:modified xsi:type="dcterms:W3CDTF">2023-10-23T11:34:00Z</dcterms:modified>
</cp:coreProperties>
</file>