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9D" w:rsidRDefault="004B419D" w:rsidP="00EF4B69">
      <w:pPr>
        <w:tabs>
          <w:tab w:val="left" w:pos="90"/>
        </w:tabs>
        <w:ind w:left="2880"/>
        <w:jc w:val="center"/>
        <w:rPr>
          <w:rFonts w:ascii="Calibri" w:hAnsi="Calibri"/>
          <w:sz w:val="36"/>
          <w:szCs w:val="36"/>
        </w:rPr>
      </w:pPr>
    </w:p>
    <w:p w:rsidR="008479B9" w:rsidRPr="00882DE9" w:rsidRDefault="006A3E08" w:rsidP="00800D60">
      <w:pPr>
        <w:tabs>
          <w:tab w:val="left" w:pos="90"/>
          <w:tab w:val="left" w:pos="360"/>
        </w:tabs>
        <w:ind w:left="2880"/>
        <w:jc w:val="center"/>
        <w:rPr>
          <w:rFonts w:ascii="Calibri" w:hAnsi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6EE544" wp14:editId="3F5E47D5">
            <wp:simplePos x="0" y="0"/>
            <wp:positionH relativeFrom="column">
              <wp:posOffset>219710</wp:posOffset>
            </wp:positionH>
            <wp:positionV relativeFrom="paragraph">
              <wp:posOffset>132715</wp:posOffset>
            </wp:positionV>
            <wp:extent cx="1743075" cy="885825"/>
            <wp:effectExtent l="19050" t="0" r="9525" b="0"/>
            <wp:wrapNone/>
            <wp:docPr id="3" name="Picture 3" descr="Village of Hampshi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ge of Hampshire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0038">
        <w:rPr>
          <w:rFonts w:ascii="Calibri" w:hAnsi="Calibri"/>
          <w:sz w:val="36"/>
          <w:szCs w:val="36"/>
        </w:rPr>
        <w:t>Village of Hampshire</w:t>
      </w:r>
    </w:p>
    <w:p w:rsidR="008479B9" w:rsidRPr="00882DE9" w:rsidRDefault="003F1BC4" w:rsidP="001B49C9">
      <w:pPr>
        <w:ind w:left="2880"/>
        <w:jc w:val="center"/>
        <w:rPr>
          <w:rFonts w:ascii="Calibri" w:hAnsi="Calibri"/>
          <w:sz w:val="36"/>
          <w:szCs w:val="36"/>
        </w:rPr>
      </w:pPr>
      <w:r w:rsidRPr="00882DE9">
        <w:rPr>
          <w:rFonts w:ascii="Calibri" w:hAnsi="Calibri"/>
          <w:sz w:val="36"/>
          <w:szCs w:val="36"/>
        </w:rPr>
        <w:t>Village Board Meeting</w:t>
      </w:r>
    </w:p>
    <w:p w:rsidR="003F1BC4" w:rsidRPr="00882DE9" w:rsidRDefault="00A71268" w:rsidP="001B49C9">
      <w:pPr>
        <w:ind w:left="2880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</w:t>
      </w:r>
      <w:r w:rsidR="00CE5DFB">
        <w:rPr>
          <w:rFonts w:ascii="Calibri" w:hAnsi="Calibri"/>
          <w:sz w:val="36"/>
          <w:szCs w:val="36"/>
        </w:rPr>
        <w:t>hur</w:t>
      </w:r>
      <w:r w:rsidR="007612DD" w:rsidRPr="00882DE9">
        <w:rPr>
          <w:rFonts w:ascii="Calibri" w:hAnsi="Calibri"/>
          <w:sz w:val="36"/>
          <w:szCs w:val="36"/>
        </w:rPr>
        <w:t>sday</w:t>
      </w:r>
      <w:r w:rsidR="00D30856">
        <w:rPr>
          <w:rFonts w:ascii="Calibri" w:hAnsi="Calibri"/>
          <w:sz w:val="36"/>
          <w:szCs w:val="36"/>
        </w:rPr>
        <w:t xml:space="preserve"> </w:t>
      </w:r>
      <w:r w:rsidR="009A4034">
        <w:rPr>
          <w:rFonts w:ascii="Calibri" w:hAnsi="Calibri"/>
          <w:sz w:val="36"/>
          <w:szCs w:val="36"/>
        </w:rPr>
        <w:t>December 7</w:t>
      </w:r>
      <w:r w:rsidR="009A2E74">
        <w:rPr>
          <w:rFonts w:ascii="Calibri" w:hAnsi="Calibri"/>
          <w:sz w:val="36"/>
          <w:szCs w:val="36"/>
        </w:rPr>
        <w:t>,</w:t>
      </w:r>
      <w:r w:rsidR="003F1BC4" w:rsidRPr="00882DE9">
        <w:rPr>
          <w:rFonts w:ascii="Calibri" w:hAnsi="Calibri"/>
          <w:sz w:val="36"/>
          <w:szCs w:val="36"/>
        </w:rPr>
        <w:t xml:space="preserve"> 20</w:t>
      </w:r>
      <w:r w:rsidR="00BD1395">
        <w:rPr>
          <w:rFonts w:ascii="Calibri" w:hAnsi="Calibri"/>
          <w:sz w:val="36"/>
          <w:szCs w:val="36"/>
        </w:rPr>
        <w:t>1</w:t>
      </w:r>
      <w:r w:rsidR="00EB02A7">
        <w:rPr>
          <w:rFonts w:ascii="Calibri" w:hAnsi="Calibri"/>
          <w:sz w:val="36"/>
          <w:szCs w:val="36"/>
        </w:rPr>
        <w:t>7</w:t>
      </w:r>
      <w:r w:rsidR="00184110">
        <w:rPr>
          <w:rFonts w:ascii="Calibri" w:hAnsi="Calibri"/>
          <w:sz w:val="36"/>
          <w:szCs w:val="36"/>
        </w:rPr>
        <w:t xml:space="preserve"> – </w:t>
      </w:r>
      <w:r w:rsidR="00A63538" w:rsidRPr="00A63538">
        <w:rPr>
          <w:rFonts w:ascii="Calibri" w:hAnsi="Calibri"/>
          <w:sz w:val="36"/>
          <w:szCs w:val="36"/>
        </w:rPr>
        <w:t>7</w:t>
      </w:r>
      <w:r w:rsidR="003F1BC4" w:rsidRPr="00A63538">
        <w:rPr>
          <w:rFonts w:ascii="Calibri" w:hAnsi="Calibri"/>
          <w:sz w:val="36"/>
          <w:szCs w:val="36"/>
        </w:rPr>
        <w:t>:00 PM</w:t>
      </w:r>
    </w:p>
    <w:p w:rsidR="003F1BC4" w:rsidRPr="00882DE9" w:rsidRDefault="00F66799" w:rsidP="001B49C9">
      <w:pPr>
        <w:ind w:left="2880"/>
        <w:jc w:val="center"/>
        <w:rPr>
          <w:rFonts w:ascii="Calibri" w:hAnsi="Calibri"/>
          <w:sz w:val="28"/>
          <w:szCs w:val="28"/>
        </w:rPr>
      </w:pPr>
      <w:r w:rsidRPr="00882DE9">
        <w:rPr>
          <w:rFonts w:ascii="Calibri" w:hAnsi="Calibri"/>
          <w:sz w:val="28"/>
          <w:szCs w:val="28"/>
        </w:rPr>
        <w:t>Hampshire Village Hall – 234 S. State Street</w:t>
      </w:r>
    </w:p>
    <w:p w:rsidR="00FA6AD5" w:rsidRPr="00882DE9" w:rsidRDefault="00FA6AD5" w:rsidP="00FA6AD5">
      <w:pPr>
        <w:jc w:val="center"/>
        <w:rPr>
          <w:rFonts w:ascii="Calibri" w:hAnsi="Calibri"/>
          <w:sz w:val="20"/>
          <w:szCs w:val="20"/>
        </w:rPr>
      </w:pPr>
    </w:p>
    <w:p w:rsidR="003F1BC4" w:rsidRPr="00BA63B0" w:rsidRDefault="003F1BC4" w:rsidP="003F1BC4">
      <w:pPr>
        <w:jc w:val="center"/>
        <w:rPr>
          <w:rFonts w:ascii="Calibri" w:hAnsi="Calibri"/>
          <w:sz w:val="36"/>
          <w:szCs w:val="36"/>
        </w:rPr>
      </w:pPr>
      <w:r w:rsidRPr="00BA63B0">
        <w:rPr>
          <w:rFonts w:ascii="Calibri" w:hAnsi="Calibri"/>
          <w:sz w:val="40"/>
          <w:szCs w:val="40"/>
        </w:rPr>
        <w:t>AGENDA</w:t>
      </w:r>
    </w:p>
    <w:p w:rsidR="008479B9" w:rsidRDefault="000703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67FF6" wp14:editId="7197C214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54864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4003B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35pt" to="431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"/>
            </w:pict>
          </mc:Fallback>
        </mc:AlternateContent>
      </w:r>
    </w:p>
    <w:p w:rsidR="00A806FB" w:rsidRDefault="003F1BC4" w:rsidP="00A806FB">
      <w:pPr>
        <w:numPr>
          <w:ilvl w:val="0"/>
          <w:numId w:val="1"/>
        </w:numPr>
        <w:ind w:hanging="270"/>
      </w:pPr>
      <w:r w:rsidRPr="00800D60">
        <w:t>Call to Order</w:t>
      </w:r>
    </w:p>
    <w:p w:rsidR="00E51328" w:rsidRPr="00800D60" w:rsidRDefault="00E51328" w:rsidP="00E51328">
      <w:pPr>
        <w:ind w:left="360"/>
      </w:pPr>
    </w:p>
    <w:p w:rsidR="00E51328" w:rsidRPr="00800D60" w:rsidRDefault="00901ED4" w:rsidP="00F53F81">
      <w:pPr>
        <w:numPr>
          <w:ilvl w:val="0"/>
          <w:numId w:val="1"/>
        </w:numPr>
        <w:ind w:hanging="270"/>
      </w:pPr>
      <w:r w:rsidRPr="00800D60">
        <w:t>Establish Quorum</w:t>
      </w:r>
      <w:r w:rsidR="002404A1" w:rsidRPr="00800D60">
        <w:t xml:space="preserve"> (Physical and Electronic)</w:t>
      </w:r>
    </w:p>
    <w:p w:rsidR="00E51328" w:rsidRPr="00800D60" w:rsidRDefault="00E51328" w:rsidP="00E51328">
      <w:pPr>
        <w:ind w:left="360"/>
      </w:pPr>
    </w:p>
    <w:p w:rsidR="00BC3B9E" w:rsidRPr="00800D60" w:rsidRDefault="003F1BC4" w:rsidP="00F53F81">
      <w:pPr>
        <w:numPr>
          <w:ilvl w:val="0"/>
          <w:numId w:val="1"/>
        </w:numPr>
        <w:ind w:hanging="270"/>
      </w:pPr>
      <w:r w:rsidRPr="00800D60">
        <w:t>Pledge of Allegiance</w:t>
      </w:r>
    </w:p>
    <w:p w:rsidR="00790CAF" w:rsidRPr="00800D60" w:rsidRDefault="00790CAF" w:rsidP="00790CAF">
      <w:pPr>
        <w:pStyle w:val="ListParagraph"/>
      </w:pPr>
    </w:p>
    <w:p w:rsidR="007A4145" w:rsidRPr="00800D60" w:rsidRDefault="003F1BC4" w:rsidP="00F53F81">
      <w:pPr>
        <w:numPr>
          <w:ilvl w:val="0"/>
          <w:numId w:val="1"/>
        </w:numPr>
        <w:ind w:hanging="270"/>
      </w:pPr>
      <w:r w:rsidRPr="00800D60">
        <w:t>Citizen Comments</w:t>
      </w:r>
    </w:p>
    <w:p w:rsidR="00771253" w:rsidRPr="00800D60" w:rsidRDefault="00771253" w:rsidP="00771253">
      <w:pPr>
        <w:pStyle w:val="ListParagraph"/>
      </w:pPr>
    </w:p>
    <w:p w:rsidR="00E4538C" w:rsidRPr="005E7014" w:rsidRDefault="00771253" w:rsidP="00E4538C">
      <w:pPr>
        <w:numPr>
          <w:ilvl w:val="0"/>
          <w:numId w:val="1"/>
        </w:numPr>
        <w:ind w:hanging="270"/>
        <w:rPr>
          <w:bCs/>
        </w:rPr>
      </w:pPr>
      <w:r w:rsidRPr="00800D60">
        <w:t>Approval of Minutes –</w:t>
      </w:r>
      <w:r w:rsidR="00563E37">
        <w:t xml:space="preserve"> </w:t>
      </w:r>
      <w:r w:rsidR="00E4538C">
        <w:t>November</w:t>
      </w:r>
      <w:r w:rsidR="009A2E74">
        <w:t xml:space="preserve"> </w:t>
      </w:r>
      <w:r w:rsidR="009A4034">
        <w:t>15</w:t>
      </w:r>
      <w:r w:rsidR="003A5B76">
        <w:t>,</w:t>
      </w:r>
      <w:r w:rsidR="00B3247A" w:rsidRPr="00800D60">
        <w:t xml:space="preserve"> 201</w:t>
      </w:r>
      <w:r w:rsidR="00F308D3">
        <w:t>7</w:t>
      </w:r>
    </w:p>
    <w:p w:rsidR="005E7014" w:rsidRDefault="005E7014" w:rsidP="005E7014">
      <w:pPr>
        <w:pStyle w:val="ListParagraph"/>
        <w:rPr>
          <w:bCs/>
        </w:rPr>
      </w:pPr>
    </w:p>
    <w:p w:rsidR="005E7014" w:rsidRPr="00800D60" w:rsidRDefault="005E7014" w:rsidP="00A80636">
      <w:pPr>
        <w:numPr>
          <w:ilvl w:val="0"/>
          <w:numId w:val="1"/>
        </w:numPr>
      </w:pPr>
      <w:r>
        <w:t xml:space="preserve">Public Hearing – Proposed property tax levy for the Village of Hampshire </w:t>
      </w:r>
    </w:p>
    <w:p w:rsidR="009C3AA6" w:rsidRDefault="009C3AA6" w:rsidP="009C3AA6">
      <w:pPr>
        <w:pStyle w:val="ListParagraph"/>
        <w:rPr>
          <w:bCs/>
        </w:rPr>
      </w:pPr>
    </w:p>
    <w:p w:rsidR="00F05AA6" w:rsidRDefault="007217FF" w:rsidP="00F05AA6">
      <w:pPr>
        <w:pStyle w:val="ListParagraph"/>
        <w:numPr>
          <w:ilvl w:val="0"/>
          <w:numId w:val="1"/>
        </w:numPr>
        <w:ind w:hanging="274"/>
      </w:pPr>
      <w:r w:rsidRPr="00800D60">
        <w:t>Village President’s Report</w:t>
      </w:r>
    </w:p>
    <w:p w:rsidR="00543720" w:rsidRDefault="00F86331" w:rsidP="00543720">
      <w:pPr>
        <w:ind w:left="720" w:hanging="720"/>
        <w:rPr>
          <w:color w:val="000000"/>
        </w:rPr>
      </w:pPr>
      <w:r>
        <w:t xml:space="preserve">     </w:t>
      </w:r>
      <w:r w:rsidR="00613F1D">
        <w:t xml:space="preserve"> </w:t>
      </w:r>
      <w:r w:rsidR="00621A16">
        <w:t xml:space="preserve">a)  </w:t>
      </w:r>
      <w:r w:rsidR="00543720">
        <w:rPr>
          <w:color w:val="000000"/>
        </w:rPr>
        <w:t>Consideration of Concept Plan for Tuscany Woods Unit 2; and request for combined public hearing on the Petition to Establish a Planned Residential Development District and for approval of a Preliminary Development Plan.</w:t>
      </w:r>
    </w:p>
    <w:p w:rsidR="00886FC2" w:rsidRDefault="00886FC2" w:rsidP="00886FC2">
      <w:pPr>
        <w:ind w:left="720" w:hanging="720"/>
        <w:rPr>
          <w:color w:val="000000"/>
        </w:rPr>
      </w:pPr>
      <w:r>
        <w:rPr>
          <w:color w:val="000000"/>
        </w:rPr>
        <w:t xml:space="preserve">      b)  Proposal of Hampshire East LLC (Crown) for a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Amendment to Annexation Agreement re the proposal to establish a Compost Facility on certain property in the </w:t>
      </w:r>
      <w:proofErr w:type="spellStart"/>
      <w:r>
        <w:rPr>
          <w:color w:val="000000"/>
        </w:rPr>
        <w:t>Oakstead</w:t>
      </w:r>
      <w:proofErr w:type="spellEnd"/>
      <w:r>
        <w:rPr>
          <w:color w:val="000000"/>
        </w:rPr>
        <w:t xml:space="preserve"> Subdivision; and to set a date for public hearing on the proposed Amendment.</w:t>
      </w:r>
    </w:p>
    <w:p w:rsidR="000F2F48" w:rsidRDefault="00886FC2" w:rsidP="000F2F48">
      <w:pPr>
        <w:ind w:left="720" w:hanging="720"/>
        <w:rPr>
          <w:color w:val="000000"/>
        </w:rPr>
      </w:pPr>
      <w:r>
        <w:rPr>
          <w:color w:val="000000"/>
        </w:rPr>
        <w:t xml:space="preserve">      c)   Proposal of Hampshire West LLC (Crown) to establish a wetland mitigation bank on </w:t>
      </w:r>
      <w:proofErr w:type="gramStart"/>
      <w:r>
        <w:rPr>
          <w:color w:val="000000"/>
        </w:rPr>
        <w:t>certain  property</w:t>
      </w:r>
      <w:proofErr w:type="gramEnd"/>
      <w:r>
        <w:rPr>
          <w:color w:val="000000"/>
        </w:rPr>
        <w:t xml:space="preserve"> in the Prairie Ridge Subdivision. </w:t>
      </w:r>
    </w:p>
    <w:p w:rsidR="000F2F48" w:rsidRDefault="000F2F48" w:rsidP="00886FC2">
      <w:pPr>
        <w:ind w:left="720" w:hanging="720"/>
      </w:pPr>
      <w:r>
        <w:rPr>
          <w:color w:val="000000"/>
        </w:rPr>
        <w:t xml:space="preserve">      d)  Ordinance </w:t>
      </w:r>
      <w:r w:rsidRPr="000F2F48">
        <w:t>amending the village’s liquor regulations to create</w:t>
      </w:r>
      <w:r>
        <w:t xml:space="preserve"> an additional license in the A</w:t>
      </w:r>
      <w:r w:rsidRPr="000F2F48">
        <w:t>-</w:t>
      </w:r>
      <w:r>
        <w:t xml:space="preserve">1 license category </w:t>
      </w:r>
      <w:r w:rsidRPr="000F2F48">
        <w:t xml:space="preserve">in the </w:t>
      </w:r>
      <w:r>
        <w:t>V</w:t>
      </w:r>
      <w:r w:rsidRPr="000F2F48">
        <w:t>illage</w:t>
      </w:r>
    </w:p>
    <w:p w:rsidR="00FC21B6" w:rsidRDefault="00B069A0" w:rsidP="00886FC2">
      <w:pPr>
        <w:ind w:left="720" w:hanging="720"/>
      </w:pPr>
      <w:r>
        <w:t xml:space="preserve">      </w:t>
      </w:r>
      <w:proofErr w:type="gramStart"/>
      <w:r>
        <w:t>e)</w:t>
      </w:r>
      <w:r>
        <w:tab/>
        <w:t>IT</w:t>
      </w:r>
      <w:proofErr w:type="gramEnd"/>
      <w:r>
        <w:t xml:space="preserve"> Support</w:t>
      </w:r>
    </w:p>
    <w:p w:rsidR="00BC70B2" w:rsidRDefault="00BC70B2" w:rsidP="00886FC2">
      <w:pPr>
        <w:ind w:left="720" w:hanging="720"/>
      </w:pPr>
      <w:r>
        <w:t xml:space="preserve">      f) </w:t>
      </w:r>
      <w:r w:rsidR="00441B59">
        <w:t xml:space="preserve">  </w:t>
      </w:r>
      <w:r>
        <w:t>Police Pension- Municipal Compliance Report</w:t>
      </w:r>
    </w:p>
    <w:p w:rsidR="00441B59" w:rsidRDefault="00441B59" w:rsidP="00886FC2">
      <w:pPr>
        <w:ind w:left="720" w:hanging="720"/>
      </w:pPr>
      <w:r>
        <w:t xml:space="preserve">      g)   Insurance Coverage Renewal</w:t>
      </w:r>
    </w:p>
    <w:p w:rsidR="00441B59" w:rsidRDefault="00441B59" w:rsidP="00441B59">
      <w:pPr>
        <w:pStyle w:val="ListParagraph"/>
        <w:ind w:hanging="360"/>
      </w:pPr>
      <w:r>
        <w:t xml:space="preserve">h)  </w:t>
      </w:r>
      <w:r>
        <w:t>O</w:t>
      </w:r>
      <w:r w:rsidRPr="0001666A">
        <w:t xml:space="preserve">rdinance levying taxes for all corporate purposes for the </w:t>
      </w:r>
      <w:r>
        <w:t xml:space="preserve">Village </w:t>
      </w:r>
      <w:proofErr w:type="gramStart"/>
      <w:r>
        <w:t>of  H</w:t>
      </w:r>
      <w:r w:rsidRPr="0001666A">
        <w:t>ampshire</w:t>
      </w:r>
      <w:proofErr w:type="gramEnd"/>
      <w:r w:rsidRPr="0001666A">
        <w:t xml:space="preserve">, </w:t>
      </w:r>
      <w:r>
        <w:t>K</w:t>
      </w:r>
      <w:r w:rsidRPr="0001666A">
        <w:t xml:space="preserve">ane </w:t>
      </w:r>
      <w:r>
        <w:t>C</w:t>
      </w:r>
      <w:r w:rsidRPr="0001666A">
        <w:t xml:space="preserve">ounty, </w:t>
      </w:r>
      <w:r>
        <w:t>I</w:t>
      </w:r>
      <w:r w:rsidRPr="0001666A">
        <w:t xml:space="preserve">llinois, for the fiscal year beginning </w:t>
      </w:r>
      <w:r>
        <w:t>M</w:t>
      </w:r>
      <w:r w:rsidRPr="0001666A">
        <w:t>ay 1, 201</w:t>
      </w:r>
      <w:r>
        <w:t>7</w:t>
      </w:r>
      <w:r w:rsidRPr="0001666A">
        <w:t xml:space="preserve">, and ending </w:t>
      </w:r>
      <w:r>
        <w:t>A</w:t>
      </w:r>
      <w:r w:rsidRPr="0001666A">
        <w:t>pril 30, 201</w:t>
      </w:r>
      <w:r>
        <w:t>8.</w:t>
      </w:r>
    </w:p>
    <w:p w:rsidR="00FC21B6" w:rsidRPr="00F85763" w:rsidRDefault="00FC21B6" w:rsidP="00441B59">
      <w:pPr>
        <w:pStyle w:val="ListParagraph"/>
        <w:numPr>
          <w:ilvl w:val="0"/>
          <w:numId w:val="36"/>
        </w:num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R</w:t>
      </w:r>
      <w:r w:rsidRPr="00F85763">
        <w:t>esolution</w:t>
      </w:r>
      <w:r>
        <w:t xml:space="preserve"> </w:t>
      </w:r>
      <w:r w:rsidRPr="00F85763">
        <w:t xml:space="preserve">confirming the </w:t>
      </w:r>
      <w:r w:rsidR="007F2711">
        <w:t xml:space="preserve">2017 Administration Report, including </w:t>
      </w:r>
      <w:r w:rsidRPr="00F85763">
        <w:t>Amended Special Tax Roll for</w:t>
      </w:r>
      <w:r>
        <w:t xml:space="preserve"> </w:t>
      </w:r>
      <w:r w:rsidRPr="00F85763">
        <w:t>c</w:t>
      </w:r>
      <w:r>
        <w:t>alendar year 2017 (for taxes to</w:t>
      </w:r>
      <w:r w:rsidR="007F2711">
        <w:t xml:space="preserve"> </w:t>
      </w:r>
      <w:r>
        <w:tab/>
      </w:r>
      <w:r w:rsidRPr="00F85763">
        <w:t>be collected in 201</w:t>
      </w:r>
      <w:r>
        <w:t>8</w:t>
      </w:r>
      <w:r w:rsidRPr="00F85763">
        <w:t>) for Special Service Area #1</w:t>
      </w:r>
      <w:r>
        <w:t>3</w:t>
      </w:r>
      <w:r w:rsidRPr="00F85763">
        <w:t xml:space="preserve"> in the </w:t>
      </w:r>
      <w:r>
        <w:t>V</w:t>
      </w:r>
      <w:r w:rsidRPr="00F85763">
        <w:t xml:space="preserve">illage of </w:t>
      </w:r>
      <w:r>
        <w:t>H</w:t>
      </w:r>
      <w:r w:rsidRPr="00F85763">
        <w:t>ampshire</w:t>
      </w:r>
    </w:p>
    <w:p w:rsidR="00FC21B6" w:rsidRPr="00441B59" w:rsidRDefault="00FC21B6" w:rsidP="00441B59">
      <w:pPr>
        <w:pStyle w:val="ListParagraph"/>
        <w:numPr>
          <w:ilvl w:val="0"/>
          <w:numId w:val="37"/>
        </w:num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>
        <w:t>R</w:t>
      </w:r>
      <w:r w:rsidRPr="00F85763">
        <w:t>esolution</w:t>
      </w:r>
      <w:r>
        <w:t xml:space="preserve"> </w:t>
      </w:r>
      <w:r w:rsidRPr="00F85763">
        <w:t xml:space="preserve">confirming </w:t>
      </w:r>
      <w:r w:rsidR="007F2711">
        <w:t xml:space="preserve">2017 Administration Report, including </w:t>
      </w:r>
      <w:r w:rsidRPr="00F85763">
        <w:t>Amended Special Tax roll for</w:t>
      </w:r>
      <w:r>
        <w:t xml:space="preserve"> </w:t>
      </w:r>
      <w:r w:rsidRPr="00F85763">
        <w:t>c</w:t>
      </w:r>
      <w:r>
        <w:t>alendar year 2017 (for taxes to</w:t>
      </w:r>
      <w:r w:rsidR="007F2711">
        <w:t xml:space="preserve"> </w:t>
      </w:r>
      <w:r>
        <w:tab/>
      </w:r>
      <w:r w:rsidRPr="00F85763">
        <w:t>be collected in 201</w:t>
      </w:r>
      <w:r>
        <w:t>8</w:t>
      </w:r>
      <w:r w:rsidRPr="00F85763">
        <w:t xml:space="preserve">) for Special Service Area #14 in the </w:t>
      </w:r>
      <w:r>
        <w:t>V</w:t>
      </w:r>
      <w:r w:rsidRPr="00F85763">
        <w:t xml:space="preserve">illage of </w:t>
      </w:r>
      <w:r>
        <w:t>H</w:t>
      </w:r>
      <w:r w:rsidRPr="00F85763">
        <w:t>ampshire</w:t>
      </w:r>
    </w:p>
    <w:p w:rsidR="005E7014" w:rsidRPr="00B069A0" w:rsidRDefault="005E7014" w:rsidP="00441B59">
      <w:pPr>
        <w:pStyle w:val="ListParagraph"/>
        <w:numPr>
          <w:ilvl w:val="0"/>
          <w:numId w:val="37"/>
        </w:numPr>
        <w:tabs>
          <w:tab w:val="left" w:pos="180"/>
          <w:tab w:val="left" w:pos="360"/>
        </w:tabs>
        <w:rPr>
          <w:color w:val="000000"/>
        </w:rPr>
      </w:pPr>
      <w:r w:rsidRPr="00B069A0">
        <w:rPr>
          <w:color w:val="000000"/>
        </w:rPr>
        <w:t xml:space="preserve">Ordinance for Levy and Assessment of </w:t>
      </w:r>
      <w:r w:rsidR="007605D5" w:rsidRPr="00B069A0">
        <w:rPr>
          <w:color w:val="000000"/>
        </w:rPr>
        <w:t xml:space="preserve">Special </w:t>
      </w:r>
      <w:r w:rsidRPr="00B069A0">
        <w:rPr>
          <w:color w:val="000000"/>
        </w:rPr>
        <w:t>Taxes for SSA #13</w:t>
      </w:r>
    </w:p>
    <w:p w:rsidR="005E7014" w:rsidRDefault="005E7014" w:rsidP="00441B59">
      <w:pPr>
        <w:pStyle w:val="ListParagraph"/>
        <w:numPr>
          <w:ilvl w:val="0"/>
          <w:numId w:val="37"/>
        </w:numPr>
        <w:shd w:val="clear" w:color="auto" w:fill="FFFFFF"/>
      </w:pPr>
      <w:r w:rsidRPr="00B069A0">
        <w:rPr>
          <w:color w:val="000000"/>
        </w:rPr>
        <w:t xml:space="preserve">Ordinance for Levy and Assessment of </w:t>
      </w:r>
      <w:r w:rsidR="007605D5" w:rsidRPr="00B069A0">
        <w:rPr>
          <w:color w:val="000000"/>
        </w:rPr>
        <w:t xml:space="preserve">Special </w:t>
      </w:r>
      <w:r w:rsidRPr="00B069A0">
        <w:rPr>
          <w:color w:val="000000"/>
        </w:rPr>
        <w:t>Taxes for SSA #14</w:t>
      </w:r>
    </w:p>
    <w:p w:rsidR="00EF0E82" w:rsidRDefault="007A60DB" w:rsidP="005E7014">
      <w:pPr>
        <w:ind w:left="720" w:hanging="720"/>
      </w:pPr>
      <w:r>
        <w:t xml:space="preserve">        </w:t>
      </w:r>
    </w:p>
    <w:p w:rsidR="0032056D" w:rsidRDefault="00441B59" w:rsidP="008663BF">
      <w:pPr>
        <w:tabs>
          <w:tab w:val="left" w:pos="450"/>
          <w:tab w:val="left" w:pos="630"/>
        </w:tabs>
      </w:pPr>
      <w:r>
        <w:t>8</w:t>
      </w:r>
      <w:r w:rsidR="00800D60">
        <w:t xml:space="preserve">. </w:t>
      </w:r>
      <w:r w:rsidR="00454BC8" w:rsidRPr="00800D60">
        <w:t xml:space="preserve"> </w:t>
      </w:r>
      <w:r w:rsidR="00E66B05" w:rsidRPr="00800D60">
        <w:t>Village Board Committee Reports</w:t>
      </w:r>
      <w:r w:rsidR="00EB02A7">
        <w:t xml:space="preserve">   </w:t>
      </w:r>
      <w:r w:rsidR="000C50D1">
        <w:t xml:space="preserve"> </w:t>
      </w:r>
      <w:r w:rsidR="005A28EB">
        <w:t xml:space="preserve">  </w:t>
      </w:r>
      <w:r w:rsidR="00314647">
        <w:t xml:space="preserve">   </w:t>
      </w:r>
      <w:r w:rsidR="008E2669">
        <w:t xml:space="preserve">   </w:t>
      </w:r>
      <w:r w:rsidR="004008E1" w:rsidRPr="00800D60">
        <w:t xml:space="preserve"> </w:t>
      </w:r>
      <w:r w:rsidR="00F05AA6">
        <w:t xml:space="preserve"> </w:t>
      </w:r>
      <w:r w:rsidR="004008E1">
        <w:t xml:space="preserve"> </w:t>
      </w:r>
    </w:p>
    <w:p w:rsidR="00397C89" w:rsidRDefault="00B30116" w:rsidP="00B30116">
      <w:r>
        <w:t xml:space="preserve">      </w:t>
      </w:r>
      <w:r w:rsidR="00543720">
        <w:t>a</w:t>
      </w:r>
      <w:r w:rsidR="00F05AA6">
        <w:t xml:space="preserve">) </w:t>
      </w:r>
      <w:r w:rsidR="008663BF">
        <w:t xml:space="preserve"> </w:t>
      </w:r>
      <w:r w:rsidR="00397C89" w:rsidRPr="00800D60">
        <w:t xml:space="preserve">Planning/Zoning   </w:t>
      </w:r>
    </w:p>
    <w:p w:rsidR="008663BF" w:rsidRDefault="008E2669" w:rsidP="00701C57">
      <w:r>
        <w:t xml:space="preserve">      </w:t>
      </w:r>
      <w:r w:rsidR="00543720">
        <w:t>b</w:t>
      </w:r>
      <w:r>
        <w:t xml:space="preserve">) </w:t>
      </w:r>
      <w:r w:rsidR="00B65C02">
        <w:t xml:space="preserve"> </w:t>
      </w:r>
      <w:r>
        <w:t>Public Safety</w:t>
      </w:r>
    </w:p>
    <w:p w:rsidR="00B65C02" w:rsidRDefault="008663BF" w:rsidP="00701C57">
      <w:r>
        <w:t xml:space="preserve">      </w:t>
      </w:r>
      <w:r w:rsidR="00543720">
        <w:t>c</w:t>
      </w:r>
      <w:r w:rsidR="000924B8">
        <w:t>)</w:t>
      </w:r>
      <w:r w:rsidR="009A2E74">
        <w:t xml:space="preserve">  </w:t>
      </w:r>
      <w:r>
        <w:t>P</w:t>
      </w:r>
      <w:r w:rsidRPr="00800D60">
        <w:t>ublic Works</w:t>
      </w:r>
      <w:r>
        <w:t xml:space="preserve">  </w:t>
      </w:r>
      <w:r w:rsidR="008E2669">
        <w:t xml:space="preserve">  </w:t>
      </w:r>
    </w:p>
    <w:p w:rsidR="00B65C02" w:rsidRDefault="00543720" w:rsidP="009A2E74">
      <w:pPr>
        <w:tabs>
          <w:tab w:val="left" w:pos="720"/>
        </w:tabs>
        <w:ind w:firstLine="360"/>
      </w:pPr>
      <w:r>
        <w:t>d</w:t>
      </w:r>
      <w:r w:rsidR="00B65C02">
        <w:t xml:space="preserve">)  </w:t>
      </w:r>
      <w:r w:rsidR="00B65C02" w:rsidRPr="00800D60">
        <w:t>Village Services</w:t>
      </w:r>
    </w:p>
    <w:p w:rsidR="009A2E74" w:rsidRDefault="00543720" w:rsidP="00B30116">
      <w:pPr>
        <w:tabs>
          <w:tab w:val="left" w:pos="450"/>
          <w:tab w:val="left" w:pos="720"/>
        </w:tabs>
        <w:ind w:firstLine="360"/>
      </w:pPr>
      <w:r>
        <w:t>e</w:t>
      </w:r>
      <w:r w:rsidR="009A2E74">
        <w:t xml:space="preserve">)  </w:t>
      </w:r>
      <w:r w:rsidR="00B30116">
        <w:t xml:space="preserve"> </w:t>
      </w:r>
      <w:r w:rsidR="009A2E74" w:rsidRPr="00800D60">
        <w:t>Field</w:t>
      </w:r>
      <w:r w:rsidR="009A2E74">
        <w:t>s</w:t>
      </w:r>
      <w:r w:rsidR="009A2E74" w:rsidRPr="00800D60">
        <w:t xml:space="preserve"> &amp; Trail</w:t>
      </w:r>
      <w:r w:rsidR="009A2E74">
        <w:t>s</w:t>
      </w:r>
    </w:p>
    <w:p w:rsidR="000924B8" w:rsidRDefault="00543720" w:rsidP="00B65C02">
      <w:pPr>
        <w:ind w:firstLine="360"/>
      </w:pPr>
      <w:r>
        <w:t>f</w:t>
      </w:r>
      <w:r w:rsidR="000924B8">
        <w:t xml:space="preserve">)  </w:t>
      </w:r>
      <w:r>
        <w:t xml:space="preserve"> </w:t>
      </w:r>
      <w:r w:rsidR="000924B8">
        <w:t>Business Development Commission</w:t>
      </w:r>
    </w:p>
    <w:p w:rsidR="00543720" w:rsidRDefault="00543720" w:rsidP="00B65C02">
      <w:pPr>
        <w:ind w:firstLine="360"/>
      </w:pPr>
      <w:r>
        <w:t>g</w:t>
      </w:r>
      <w:r w:rsidR="00B30116">
        <w:t>)  E</w:t>
      </w:r>
      <w:r w:rsidR="00B30116" w:rsidRPr="00800D60">
        <w:t>conomic Development</w:t>
      </w:r>
      <w:r w:rsidR="00B30116">
        <w:t xml:space="preserve">       </w:t>
      </w:r>
    </w:p>
    <w:p w:rsidR="00543720" w:rsidRPr="00800D60" w:rsidRDefault="00543720" w:rsidP="00543720">
      <w:pPr>
        <w:ind w:firstLine="360"/>
      </w:pPr>
      <w:r>
        <w:lastRenderedPageBreak/>
        <w:t xml:space="preserve">h)  </w:t>
      </w:r>
      <w:r w:rsidRPr="00800D60">
        <w:t xml:space="preserve">Finance </w:t>
      </w:r>
    </w:p>
    <w:p w:rsidR="00B30116" w:rsidRDefault="00543720" w:rsidP="00543720">
      <w:r w:rsidRPr="00800D60">
        <w:t xml:space="preserve">                1. Accounts Payable</w:t>
      </w:r>
      <w:r w:rsidR="00B30116">
        <w:t xml:space="preserve">  </w:t>
      </w:r>
    </w:p>
    <w:p w:rsidR="00F05AA6" w:rsidRDefault="008E2669" w:rsidP="00F05AA6">
      <w:r>
        <w:t xml:space="preserve"> </w:t>
      </w:r>
      <w:r w:rsidR="00F27718">
        <w:t xml:space="preserve">       </w:t>
      </w:r>
      <w:r w:rsidR="00F27718">
        <w:tab/>
        <w:t xml:space="preserve">    </w:t>
      </w:r>
    </w:p>
    <w:p w:rsidR="001F7D0E" w:rsidRPr="00800D60" w:rsidRDefault="00441B59" w:rsidP="009A4034">
      <w:pPr>
        <w:tabs>
          <w:tab w:val="left" w:pos="180"/>
          <w:tab w:val="left" w:pos="360"/>
          <w:tab w:val="left" w:pos="630"/>
        </w:tabs>
      </w:pPr>
      <w:r>
        <w:t>9</w:t>
      </w:r>
      <w:r w:rsidR="009A4034">
        <w:t xml:space="preserve">.   </w:t>
      </w:r>
      <w:r w:rsidR="00B70180" w:rsidRPr="00800D60">
        <w:t>New Business</w:t>
      </w:r>
    </w:p>
    <w:p w:rsidR="00454BC8" w:rsidRPr="00800D60" w:rsidRDefault="00454BC8" w:rsidP="00454BC8">
      <w:pPr>
        <w:tabs>
          <w:tab w:val="left" w:pos="180"/>
        </w:tabs>
      </w:pPr>
    </w:p>
    <w:p w:rsidR="00497F7A" w:rsidRPr="00800D60" w:rsidRDefault="00BC70B2" w:rsidP="00BC70B2">
      <w:pPr>
        <w:tabs>
          <w:tab w:val="left" w:pos="360"/>
        </w:tabs>
      </w:pPr>
      <w:r>
        <w:t>1</w:t>
      </w:r>
      <w:r w:rsidR="00441B59">
        <w:t>0</w:t>
      </w:r>
      <w:proofErr w:type="gramStart"/>
      <w:r>
        <w:t>.</w:t>
      </w:r>
      <w:r w:rsidR="00E66B05" w:rsidRPr="00800D60">
        <w:t>Announcements</w:t>
      </w:r>
      <w:proofErr w:type="gramEnd"/>
    </w:p>
    <w:p w:rsidR="00DE5832" w:rsidRPr="00800D60" w:rsidRDefault="00DE5832" w:rsidP="00DE5832">
      <w:pPr>
        <w:pStyle w:val="ListParagraph"/>
      </w:pPr>
    </w:p>
    <w:p w:rsidR="00883096" w:rsidRPr="009C3AA6" w:rsidRDefault="00EB02A7" w:rsidP="007F59C3">
      <w:pPr>
        <w:tabs>
          <w:tab w:val="left" w:pos="450"/>
          <w:tab w:val="left" w:pos="540"/>
          <w:tab w:val="num" w:pos="720"/>
          <w:tab w:val="left" w:pos="810"/>
        </w:tabs>
        <w:jc w:val="both"/>
      </w:pPr>
      <w:r>
        <w:t>1</w:t>
      </w:r>
      <w:r w:rsidR="00441B59">
        <w:t>1</w:t>
      </w:r>
      <w:r w:rsidR="009C3AA6">
        <w:t>.</w:t>
      </w:r>
      <w:r w:rsidR="00B25A7B">
        <w:t xml:space="preserve"> </w:t>
      </w:r>
      <w:r w:rsidR="009A4034">
        <w:t xml:space="preserve"> </w:t>
      </w:r>
      <w:r w:rsidR="00DE5832" w:rsidRPr="00800D60">
        <w:t>Executive Session</w:t>
      </w:r>
      <w:r w:rsidR="00700C49" w:rsidRPr="00800D60">
        <w:t xml:space="preserve">: </w:t>
      </w:r>
    </w:p>
    <w:p w:rsidR="0074267E" w:rsidRDefault="00883096" w:rsidP="00F574E9">
      <w:pPr>
        <w:tabs>
          <w:tab w:val="num" w:pos="720"/>
          <w:tab w:val="left" w:pos="810"/>
        </w:tabs>
        <w:ind w:left="720" w:hanging="720"/>
        <w:jc w:val="both"/>
      </w:pPr>
      <w:r w:rsidRPr="00354C2A">
        <w:t xml:space="preserve">   </w:t>
      </w:r>
    </w:p>
    <w:p w:rsidR="00081863" w:rsidRPr="00800D60" w:rsidRDefault="00732D04" w:rsidP="00732D04">
      <w:pPr>
        <w:tabs>
          <w:tab w:val="left" w:pos="450"/>
          <w:tab w:val="left" w:pos="720"/>
        </w:tabs>
        <w:jc w:val="both"/>
      </w:pPr>
      <w:r>
        <w:t>1</w:t>
      </w:r>
      <w:r w:rsidR="00441B59">
        <w:t>2</w:t>
      </w:r>
      <w:r>
        <w:t>.</w:t>
      </w:r>
      <w:r w:rsidR="00FA20E6">
        <w:t xml:space="preserve"> </w:t>
      </w:r>
      <w:r w:rsidR="00DE5832" w:rsidRPr="00800D60">
        <w:t xml:space="preserve">Any items to be reported and acted upon by the Village Board after returning to open session </w:t>
      </w:r>
    </w:p>
    <w:p w:rsidR="008C2F44" w:rsidRPr="00F37C77" w:rsidRDefault="008836DF" w:rsidP="003468BA">
      <w:r>
        <w:rPr>
          <w:rFonts w:ascii="Arial" w:hAnsi="Arial" w:cs="Arial"/>
          <w:b/>
          <w:bCs/>
          <w:sz w:val="28"/>
        </w:rPr>
        <w:tab/>
      </w:r>
    </w:p>
    <w:p w:rsidR="008C2F44" w:rsidRPr="00F37C77" w:rsidRDefault="00732D04" w:rsidP="00E4538C">
      <w:r>
        <w:t>1</w:t>
      </w:r>
      <w:r w:rsidR="00441B59">
        <w:t>3</w:t>
      </w:r>
      <w:bookmarkStart w:id="0" w:name="_GoBack"/>
      <w:bookmarkEnd w:id="0"/>
      <w:r>
        <w:t>.</w:t>
      </w:r>
      <w:r w:rsidR="009A4034">
        <w:t xml:space="preserve"> </w:t>
      </w:r>
      <w:r w:rsidR="008C2F44" w:rsidRPr="00F37C77">
        <w:t>Adjournment</w:t>
      </w:r>
    </w:p>
    <w:p w:rsidR="00800D60" w:rsidRDefault="00800D60" w:rsidP="00800D60">
      <w:pPr>
        <w:pStyle w:val="ListParagraph"/>
        <w:rPr>
          <w:sz w:val="22"/>
          <w:szCs w:val="22"/>
        </w:rPr>
      </w:pPr>
    </w:p>
    <w:p w:rsidR="00A637D0" w:rsidRPr="00B258F0" w:rsidRDefault="00A637D0" w:rsidP="00A637D0">
      <w:pPr>
        <w:pStyle w:val="ListParagraph"/>
        <w:rPr>
          <w:sz w:val="18"/>
          <w:szCs w:val="18"/>
        </w:rPr>
      </w:pPr>
      <w:r w:rsidRPr="00B258F0">
        <w:rPr>
          <w:sz w:val="18"/>
          <w:szCs w:val="18"/>
        </w:rPr>
        <w:t xml:space="preserve">The </w:t>
      </w:r>
      <w:r w:rsidR="00A00038">
        <w:rPr>
          <w:sz w:val="18"/>
          <w:szCs w:val="18"/>
        </w:rPr>
        <w:t>Village of Hampshire</w:t>
      </w:r>
      <w:r w:rsidRPr="00B258F0">
        <w:rPr>
          <w:sz w:val="18"/>
          <w:szCs w:val="18"/>
        </w:rPr>
        <w:t>, in compliance with the Americans With Disabilities Act, requests that persons with disabilities, who require certain accommodations to allow them to observe and/or participate in the meeting(s) or have questions about the accessibility of the meeting(s) or facilities, contact the Village at 847-683-2181 to allow the Village to make reasonable accommodations for these persons</w:t>
      </w:r>
    </w:p>
    <w:sectPr w:rsidR="00A637D0" w:rsidRPr="00B258F0" w:rsidSect="00BA63BD">
      <w:pgSz w:w="12240" w:h="15840" w:code="1"/>
      <w:pgMar w:top="187" w:right="1080" w:bottom="86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41" w:rsidRDefault="00B97A41" w:rsidP="00D30856">
      <w:r>
        <w:separator/>
      </w:r>
    </w:p>
  </w:endnote>
  <w:endnote w:type="continuationSeparator" w:id="0">
    <w:p w:rsidR="00B97A41" w:rsidRDefault="00B97A41" w:rsidP="00D3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41" w:rsidRDefault="00B97A41" w:rsidP="00D30856">
      <w:r>
        <w:separator/>
      </w:r>
    </w:p>
  </w:footnote>
  <w:footnote w:type="continuationSeparator" w:id="0">
    <w:p w:rsidR="00B97A41" w:rsidRDefault="00B97A41" w:rsidP="00D3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68A"/>
    <w:multiLevelType w:val="hybridMultilevel"/>
    <w:tmpl w:val="612C7124"/>
    <w:lvl w:ilvl="0" w:tplc="54747F20">
      <w:start w:val="3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29950CB"/>
    <w:multiLevelType w:val="hybridMultilevel"/>
    <w:tmpl w:val="1780129C"/>
    <w:lvl w:ilvl="0" w:tplc="D4B0FCAC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2A873C1"/>
    <w:multiLevelType w:val="hybridMultilevel"/>
    <w:tmpl w:val="2CBCA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96785"/>
    <w:multiLevelType w:val="hybridMultilevel"/>
    <w:tmpl w:val="4B1AA414"/>
    <w:lvl w:ilvl="0" w:tplc="E4BA4292">
      <w:start w:val="4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8F45F6"/>
    <w:multiLevelType w:val="hybridMultilevel"/>
    <w:tmpl w:val="8A788C2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07125"/>
    <w:multiLevelType w:val="hybridMultilevel"/>
    <w:tmpl w:val="43EE67CA"/>
    <w:lvl w:ilvl="0" w:tplc="7598DE0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2412B4"/>
    <w:multiLevelType w:val="hybridMultilevel"/>
    <w:tmpl w:val="708C4396"/>
    <w:lvl w:ilvl="0" w:tplc="9448F818">
      <w:start w:val="7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D450C67"/>
    <w:multiLevelType w:val="hybridMultilevel"/>
    <w:tmpl w:val="365850FC"/>
    <w:lvl w:ilvl="0" w:tplc="E30E4E9C">
      <w:start w:val="4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1BC5B9B"/>
    <w:multiLevelType w:val="hybridMultilevel"/>
    <w:tmpl w:val="282447E0"/>
    <w:lvl w:ilvl="0" w:tplc="3E0A532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F976E2"/>
    <w:multiLevelType w:val="hybridMultilevel"/>
    <w:tmpl w:val="6CF42484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161B1"/>
    <w:multiLevelType w:val="hybridMultilevel"/>
    <w:tmpl w:val="20F6E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C78D2"/>
    <w:multiLevelType w:val="multilevel"/>
    <w:tmpl w:val="E7508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727D77"/>
    <w:multiLevelType w:val="hybridMultilevel"/>
    <w:tmpl w:val="0A582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F591B"/>
    <w:multiLevelType w:val="hybridMultilevel"/>
    <w:tmpl w:val="AB521716"/>
    <w:lvl w:ilvl="0" w:tplc="699A97A2">
      <w:start w:val="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D03CCF"/>
    <w:multiLevelType w:val="hybridMultilevel"/>
    <w:tmpl w:val="3558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82129"/>
    <w:multiLevelType w:val="hybridMultilevel"/>
    <w:tmpl w:val="C8A28154"/>
    <w:lvl w:ilvl="0" w:tplc="991EBA2E">
      <w:start w:val="1"/>
      <w:numFmt w:val="lowerLetter"/>
      <w:lvlText w:val="%1."/>
      <w:lvlJc w:val="left"/>
      <w:pPr>
        <w:tabs>
          <w:tab w:val="num" w:pos="576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89676C"/>
    <w:multiLevelType w:val="hybridMultilevel"/>
    <w:tmpl w:val="3D5087D0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82BA4"/>
    <w:multiLevelType w:val="hybridMultilevel"/>
    <w:tmpl w:val="615E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B80700">
      <w:start w:val="1"/>
      <w:numFmt w:val="lowerRoman"/>
      <w:lvlText w:val="%2)"/>
      <w:lvlJc w:val="left"/>
      <w:pPr>
        <w:ind w:left="1980" w:hanging="90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C0445"/>
    <w:multiLevelType w:val="multilevel"/>
    <w:tmpl w:val="ACAA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0A95333"/>
    <w:multiLevelType w:val="multilevel"/>
    <w:tmpl w:val="ACAA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291C3D"/>
    <w:multiLevelType w:val="hybridMultilevel"/>
    <w:tmpl w:val="2E5C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B2743"/>
    <w:multiLevelType w:val="hybridMultilevel"/>
    <w:tmpl w:val="EBD6FA24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84537"/>
    <w:multiLevelType w:val="hybridMultilevel"/>
    <w:tmpl w:val="A294A29A"/>
    <w:lvl w:ilvl="0" w:tplc="2474E0E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8F0690D"/>
    <w:multiLevelType w:val="hybridMultilevel"/>
    <w:tmpl w:val="35A6A95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17044"/>
    <w:multiLevelType w:val="hybridMultilevel"/>
    <w:tmpl w:val="3E640FC6"/>
    <w:lvl w:ilvl="0" w:tplc="6518C02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55140"/>
    <w:multiLevelType w:val="hybridMultilevel"/>
    <w:tmpl w:val="64BCF1C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05A84"/>
    <w:multiLevelType w:val="hybridMultilevel"/>
    <w:tmpl w:val="010A4D2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047A5"/>
    <w:multiLevelType w:val="hybridMultilevel"/>
    <w:tmpl w:val="51F0D4A4"/>
    <w:lvl w:ilvl="0" w:tplc="2B8AA34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71DCF"/>
    <w:multiLevelType w:val="hybridMultilevel"/>
    <w:tmpl w:val="2B7A6D5C"/>
    <w:lvl w:ilvl="0" w:tplc="38321E7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A5C78"/>
    <w:multiLevelType w:val="hybridMultilevel"/>
    <w:tmpl w:val="7CD2F4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5413E7"/>
    <w:multiLevelType w:val="hybridMultilevel"/>
    <w:tmpl w:val="2B7A6D5C"/>
    <w:lvl w:ilvl="0" w:tplc="38321E7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F2D06"/>
    <w:multiLevelType w:val="hybridMultilevel"/>
    <w:tmpl w:val="A37A08BA"/>
    <w:lvl w:ilvl="0" w:tplc="57FA8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47082B"/>
    <w:multiLevelType w:val="multilevel"/>
    <w:tmpl w:val="49CEEA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9AE4A3A"/>
    <w:multiLevelType w:val="hybridMultilevel"/>
    <w:tmpl w:val="CD4EB19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E54CC"/>
    <w:multiLevelType w:val="multilevel"/>
    <w:tmpl w:val="20D03C3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30"/>
  </w:num>
  <w:num w:numId="3">
    <w:abstractNumId w:val="23"/>
  </w:num>
  <w:num w:numId="4">
    <w:abstractNumId w:val="3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2"/>
  </w:num>
  <w:num w:numId="9">
    <w:abstractNumId w:val="29"/>
  </w:num>
  <w:num w:numId="10">
    <w:abstractNumId w:val="15"/>
  </w:num>
  <w:num w:numId="11">
    <w:abstractNumId w:val="28"/>
  </w:num>
  <w:num w:numId="12">
    <w:abstractNumId w:val="10"/>
  </w:num>
  <w:num w:numId="13">
    <w:abstractNumId w:val="21"/>
  </w:num>
  <w:num w:numId="14">
    <w:abstractNumId w:val="1"/>
  </w:num>
  <w:num w:numId="15">
    <w:abstractNumId w:val="18"/>
  </w:num>
  <w:num w:numId="16">
    <w:abstractNumId w:val="22"/>
  </w:num>
  <w:num w:numId="17">
    <w:abstractNumId w:val="31"/>
  </w:num>
  <w:num w:numId="18">
    <w:abstractNumId w:val="34"/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3"/>
  </w:num>
  <w:num w:numId="23">
    <w:abstractNumId w:val="8"/>
  </w:num>
  <w:num w:numId="24">
    <w:abstractNumId w:val="19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2"/>
  </w:num>
  <w:num w:numId="28">
    <w:abstractNumId w:val="25"/>
  </w:num>
  <w:num w:numId="29">
    <w:abstractNumId w:val="7"/>
  </w:num>
  <w:num w:numId="30">
    <w:abstractNumId w:val="13"/>
  </w:num>
  <w:num w:numId="31">
    <w:abstractNumId w:val="3"/>
  </w:num>
  <w:num w:numId="32">
    <w:abstractNumId w:val="26"/>
  </w:num>
  <w:num w:numId="33">
    <w:abstractNumId w:val="6"/>
  </w:num>
  <w:num w:numId="34">
    <w:abstractNumId w:val="4"/>
  </w:num>
  <w:num w:numId="35">
    <w:abstractNumId w:val="24"/>
  </w:num>
  <w:num w:numId="36">
    <w:abstractNumId w:val="27"/>
  </w:num>
  <w:num w:numId="37">
    <w:abstractNumId w:val="9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 Schuster">
    <w15:presenceInfo w15:providerId="AD" w15:userId="S-1-5-21-3388949543-3964472609-864487281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B9"/>
    <w:rsid w:val="00001001"/>
    <w:rsid w:val="00001006"/>
    <w:rsid w:val="00001008"/>
    <w:rsid w:val="00002FAD"/>
    <w:rsid w:val="00004E83"/>
    <w:rsid w:val="00007D88"/>
    <w:rsid w:val="00010051"/>
    <w:rsid w:val="000152E3"/>
    <w:rsid w:val="0001666A"/>
    <w:rsid w:val="00016F03"/>
    <w:rsid w:val="00020528"/>
    <w:rsid w:val="000227BE"/>
    <w:rsid w:val="00025C3D"/>
    <w:rsid w:val="00026464"/>
    <w:rsid w:val="000302F8"/>
    <w:rsid w:val="00030C46"/>
    <w:rsid w:val="00032668"/>
    <w:rsid w:val="0003321D"/>
    <w:rsid w:val="000351EB"/>
    <w:rsid w:val="00037C82"/>
    <w:rsid w:val="00040A30"/>
    <w:rsid w:val="00044476"/>
    <w:rsid w:val="00046C3F"/>
    <w:rsid w:val="00050C87"/>
    <w:rsid w:val="00052F12"/>
    <w:rsid w:val="000536F1"/>
    <w:rsid w:val="00053904"/>
    <w:rsid w:val="00053A87"/>
    <w:rsid w:val="00055DD4"/>
    <w:rsid w:val="0005616E"/>
    <w:rsid w:val="00061E5B"/>
    <w:rsid w:val="00062E00"/>
    <w:rsid w:val="00063782"/>
    <w:rsid w:val="0006572B"/>
    <w:rsid w:val="00066127"/>
    <w:rsid w:val="00066364"/>
    <w:rsid w:val="00066D1B"/>
    <w:rsid w:val="0007035A"/>
    <w:rsid w:val="00073987"/>
    <w:rsid w:val="00074BB9"/>
    <w:rsid w:val="00077402"/>
    <w:rsid w:val="00080E0E"/>
    <w:rsid w:val="00081863"/>
    <w:rsid w:val="000849A4"/>
    <w:rsid w:val="00085738"/>
    <w:rsid w:val="00085DD1"/>
    <w:rsid w:val="00086E4E"/>
    <w:rsid w:val="00091BB8"/>
    <w:rsid w:val="000924B8"/>
    <w:rsid w:val="00093F94"/>
    <w:rsid w:val="0009480D"/>
    <w:rsid w:val="000948D1"/>
    <w:rsid w:val="000955D4"/>
    <w:rsid w:val="00097953"/>
    <w:rsid w:val="000A03DF"/>
    <w:rsid w:val="000A13F2"/>
    <w:rsid w:val="000A1CA9"/>
    <w:rsid w:val="000A3BD3"/>
    <w:rsid w:val="000A446B"/>
    <w:rsid w:val="000A6718"/>
    <w:rsid w:val="000A6E6A"/>
    <w:rsid w:val="000B103A"/>
    <w:rsid w:val="000B1A8F"/>
    <w:rsid w:val="000B5D53"/>
    <w:rsid w:val="000C0BAC"/>
    <w:rsid w:val="000C1A39"/>
    <w:rsid w:val="000C2AC1"/>
    <w:rsid w:val="000C3E03"/>
    <w:rsid w:val="000C50D1"/>
    <w:rsid w:val="000C6412"/>
    <w:rsid w:val="000C6FA1"/>
    <w:rsid w:val="000D0E8B"/>
    <w:rsid w:val="000D1331"/>
    <w:rsid w:val="000D2814"/>
    <w:rsid w:val="000D2F6D"/>
    <w:rsid w:val="000D303A"/>
    <w:rsid w:val="000D5CD7"/>
    <w:rsid w:val="000D6E9D"/>
    <w:rsid w:val="000D6ED0"/>
    <w:rsid w:val="000D7C8F"/>
    <w:rsid w:val="000E05CA"/>
    <w:rsid w:val="000E1DD3"/>
    <w:rsid w:val="000E3FE4"/>
    <w:rsid w:val="000E4788"/>
    <w:rsid w:val="000F2F48"/>
    <w:rsid w:val="000F3091"/>
    <w:rsid w:val="000F3CFF"/>
    <w:rsid w:val="0010046B"/>
    <w:rsid w:val="00100AFC"/>
    <w:rsid w:val="00100D81"/>
    <w:rsid w:val="001039E5"/>
    <w:rsid w:val="00107BE2"/>
    <w:rsid w:val="001109A6"/>
    <w:rsid w:val="001141E4"/>
    <w:rsid w:val="00114F9D"/>
    <w:rsid w:val="0011567F"/>
    <w:rsid w:val="0011613B"/>
    <w:rsid w:val="00122B95"/>
    <w:rsid w:val="001254BE"/>
    <w:rsid w:val="001256D3"/>
    <w:rsid w:val="001270DC"/>
    <w:rsid w:val="00131426"/>
    <w:rsid w:val="00133ACF"/>
    <w:rsid w:val="001340DE"/>
    <w:rsid w:val="00135FB7"/>
    <w:rsid w:val="001407B2"/>
    <w:rsid w:val="0014562B"/>
    <w:rsid w:val="001467D9"/>
    <w:rsid w:val="001471A9"/>
    <w:rsid w:val="001526F4"/>
    <w:rsid w:val="00152C30"/>
    <w:rsid w:val="00152EA4"/>
    <w:rsid w:val="001530F6"/>
    <w:rsid w:val="001538A9"/>
    <w:rsid w:val="00155DC7"/>
    <w:rsid w:val="0015698E"/>
    <w:rsid w:val="00157124"/>
    <w:rsid w:val="001614C8"/>
    <w:rsid w:val="00162C10"/>
    <w:rsid w:val="001646C2"/>
    <w:rsid w:val="00165689"/>
    <w:rsid w:val="00166D95"/>
    <w:rsid w:val="00173026"/>
    <w:rsid w:val="0017304D"/>
    <w:rsid w:val="00175005"/>
    <w:rsid w:val="00175527"/>
    <w:rsid w:val="00177D21"/>
    <w:rsid w:val="00181060"/>
    <w:rsid w:val="00182F0B"/>
    <w:rsid w:val="00184110"/>
    <w:rsid w:val="00184B78"/>
    <w:rsid w:val="00185999"/>
    <w:rsid w:val="00187E42"/>
    <w:rsid w:val="00190689"/>
    <w:rsid w:val="00193E6F"/>
    <w:rsid w:val="001A1859"/>
    <w:rsid w:val="001A489A"/>
    <w:rsid w:val="001A55EC"/>
    <w:rsid w:val="001A611D"/>
    <w:rsid w:val="001A64B8"/>
    <w:rsid w:val="001A7E39"/>
    <w:rsid w:val="001B21B0"/>
    <w:rsid w:val="001B374A"/>
    <w:rsid w:val="001B3A42"/>
    <w:rsid w:val="001B49C9"/>
    <w:rsid w:val="001B5AE8"/>
    <w:rsid w:val="001B769F"/>
    <w:rsid w:val="001B79B2"/>
    <w:rsid w:val="001B7F4F"/>
    <w:rsid w:val="001C0BE4"/>
    <w:rsid w:val="001C0C8A"/>
    <w:rsid w:val="001C15D2"/>
    <w:rsid w:val="001C1D3B"/>
    <w:rsid w:val="001C4B39"/>
    <w:rsid w:val="001C6D49"/>
    <w:rsid w:val="001D04EE"/>
    <w:rsid w:val="001D38C2"/>
    <w:rsid w:val="001D3D7F"/>
    <w:rsid w:val="001D470E"/>
    <w:rsid w:val="001D5F04"/>
    <w:rsid w:val="001D77A2"/>
    <w:rsid w:val="001E0273"/>
    <w:rsid w:val="001E0690"/>
    <w:rsid w:val="001E13A9"/>
    <w:rsid w:val="001E19DE"/>
    <w:rsid w:val="001E3E22"/>
    <w:rsid w:val="001E5D47"/>
    <w:rsid w:val="001E6464"/>
    <w:rsid w:val="001E764B"/>
    <w:rsid w:val="001F0239"/>
    <w:rsid w:val="001F142E"/>
    <w:rsid w:val="001F1796"/>
    <w:rsid w:val="001F2608"/>
    <w:rsid w:val="001F4F11"/>
    <w:rsid w:val="001F5044"/>
    <w:rsid w:val="001F7D0E"/>
    <w:rsid w:val="00200656"/>
    <w:rsid w:val="0020089C"/>
    <w:rsid w:val="002047D9"/>
    <w:rsid w:val="002100EA"/>
    <w:rsid w:val="00210862"/>
    <w:rsid w:val="00211653"/>
    <w:rsid w:val="00211979"/>
    <w:rsid w:val="00214693"/>
    <w:rsid w:val="00214CE0"/>
    <w:rsid w:val="0021638D"/>
    <w:rsid w:val="00217504"/>
    <w:rsid w:val="00217D63"/>
    <w:rsid w:val="00221F17"/>
    <w:rsid w:val="00222E67"/>
    <w:rsid w:val="0022550F"/>
    <w:rsid w:val="0022676C"/>
    <w:rsid w:val="002317C2"/>
    <w:rsid w:val="00233AC8"/>
    <w:rsid w:val="00233C84"/>
    <w:rsid w:val="00233F54"/>
    <w:rsid w:val="00234A58"/>
    <w:rsid w:val="0023528D"/>
    <w:rsid w:val="002355BE"/>
    <w:rsid w:val="002365BB"/>
    <w:rsid w:val="00237E47"/>
    <w:rsid w:val="002404A1"/>
    <w:rsid w:val="00242877"/>
    <w:rsid w:val="00242CA0"/>
    <w:rsid w:val="00244141"/>
    <w:rsid w:val="00247875"/>
    <w:rsid w:val="002502EA"/>
    <w:rsid w:val="00250683"/>
    <w:rsid w:val="002508E2"/>
    <w:rsid w:val="00253ED6"/>
    <w:rsid w:val="00255777"/>
    <w:rsid w:val="00255EA6"/>
    <w:rsid w:val="00256719"/>
    <w:rsid w:val="002608E2"/>
    <w:rsid w:val="00266D1E"/>
    <w:rsid w:val="002677F3"/>
    <w:rsid w:val="002713BF"/>
    <w:rsid w:val="0027327B"/>
    <w:rsid w:val="00273533"/>
    <w:rsid w:val="00275781"/>
    <w:rsid w:val="00277848"/>
    <w:rsid w:val="00280867"/>
    <w:rsid w:val="00280DE9"/>
    <w:rsid w:val="00281791"/>
    <w:rsid w:val="002829D4"/>
    <w:rsid w:val="002849BE"/>
    <w:rsid w:val="002853C9"/>
    <w:rsid w:val="00286496"/>
    <w:rsid w:val="002877FF"/>
    <w:rsid w:val="00291786"/>
    <w:rsid w:val="00297086"/>
    <w:rsid w:val="002972E3"/>
    <w:rsid w:val="002978AD"/>
    <w:rsid w:val="002A1AF2"/>
    <w:rsid w:val="002A1F0B"/>
    <w:rsid w:val="002A5889"/>
    <w:rsid w:val="002A6E33"/>
    <w:rsid w:val="002B1482"/>
    <w:rsid w:val="002B36F7"/>
    <w:rsid w:val="002B3C6E"/>
    <w:rsid w:val="002B4C78"/>
    <w:rsid w:val="002B52C4"/>
    <w:rsid w:val="002D07E7"/>
    <w:rsid w:val="002D264F"/>
    <w:rsid w:val="002D2DFC"/>
    <w:rsid w:val="002D4F7C"/>
    <w:rsid w:val="002D77DC"/>
    <w:rsid w:val="002E29E2"/>
    <w:rsid w:val="002E2FC7"/>
    <w:rsid w:val="002E6CD4"/>
    <w:rsid w:val="002E6D3A"/>
    <w:rsid w:val="002E70AD"/>
    <w:rsid w:val="002F20D7"/>
    <w:rsid w:val="002F279E"/>
    <w:rsid w:val="002F2F1E"/>
    <w:rsid w:val="002F3234"/>
    <w:rsid w:val="002F40A1"/>
    <w:rsid w:val="002F4888"/>
    <w:rsid w:val="002F6F2C"/>
    <w:rsid w:val="002F7219"/>
    <w:rsid w:val="00300953"/>
    <w:rsid w:val="0030303E"/>
    <w:rsid w:val="00303E7F"/>
    <w:rsid w:val="0030565F"/>
    <w:rsid w:val="00306125"/>
    <w:rsid w:val="00306677"/>
    <w:rsid w:val="00307B43"/>
    <w:rsid w:val="00310FBF"/>
    <w:rsid w:val="003123BD"/>
    <w:rsid w:val="00314647"/>
    <w:rsid w:val="00315745"/>
    <w:rsid w:val="003168AD"/>
    <w:rsid w:val="0031758A"/>
    <w:rsid w:val="0032056D"/>
    <w:rsid w:val="00320CD0"/>
    <w:rsid w:val="0032401C"/>
    <w:rsid w:val="003251D2"/>
    <w:rsid w:val="003256E8"/>
    <w:rsid w:val="00325F6D"/>
    <w:rsid w:val="00326813"/>
    <w:rsid w:val="00326B60"/>
    <w:rsid w:val="00326DF8"/>
    <w:rsid w:val="00331140"/>
    <w:rsid w:val="003318D1"/>
    <w:rsid w:val="00332378"/>
    <w:rsid w:val="00333831"/>
    <w:rsid w:val="00335580"/>
    <w:rsid w:val="00340983"/>
    <w:rsid w:val="003424FD"/>
    <w:rsid w:val="0034642F"/>
    <w:rsid w:val="003468BA"/>
    <w:rsid w:val="00347302"/>
    <w:rsid w:val="00347A65"/>
    <w:rsid w:val="00350418"/>
    <w:rsid w:val="00351897"/>
    <w:rsid w:val="00351959"/>
    <w:rsid w:val="00354951"/>
    <w:rsid w:val="0035510A"/>
    <w:rsid w:val="0035695B"/>
    <w:rsid w:val="0035728F"/>
    <w:rsid w:val="00357D80"/>
    <w:rsid w:val="00357F2B"/>
    <w:rsid w:val="003628C9"/>
    <w:rsid w:val="00363416"/>
    <w:rsid w:val="00363EBA"/>
    <w:rsid w:val="00364457"/>
    <w:rsid w:val="00367ABB"/>
    <w:rsid w:val="00370234"/>
    <w:rsid w:val="0037081B"/>
    <w:rsid w:val="00372999"/>
    <w:rsid w:val="0037299D"/>
    <w:rsid w:val="00375401"/>
    <w:rsid w:val="00375E1A"/>
    <w:rsid w:val="00380DF4"/>
    <w:rsid w:val="0038450B"/>
    <w:rsid w:val="0038483E"/>
    <w:rsid w:val="00386C88"/>
    <w:rsid w:val="003900C7"/>
    <w:rsid w:val="0039129F"/>
    <w:rsid w:val="00391B47"/>
    <w:rsid w:val="00392DE9"/>
    <w:rsid w:val="00397B45"/>
    <w:rsid w:val="00397C89"/>
    <w:rsid w:val="00397DF5"/>
    <w:rsid w:val="003A1689"/>
    <w:rsid w:val="003A34DF"/>
    <w:rsid w:val="003A5158"/>
    <w:rsid w:val="003A5220"/>
    <w:rsid w:val="003A5B76"/>
    <w:rsid w:val="003A615C"/>
    <w:rsid w:val="003A7675"/>
    <w:rsid w:val="003B4584"/>
    <w:rsid w:val="003B49AD"/>
    <w:rsid w:val="003B5974"/>
    <w:rsid w:val="003C1391"/>
    <w:rsid w:val="003C1949"/>
    <w:rsid w:val="003C1A4C"/>
    <w:rsid w:val="003C35E3"/>
    <w:rsid w:val="003C3D1E"/>
    <w:rsid w:val="003C7AAA"/>
    <w:rsid w:val="003D06FE"/>
    <w:rsid w:val="003D0E81"/>
    <w:rsid w:val="003D2E17"/>
    <w:rsid w:val="003D3269"/>
    <w:rsid w:val="003D4A99"/>
    <w:rsid w:val="003D7010"/>
    <w:rsid w:val="003D71AD"/>
    <w:rsid w:val="003D760A"/>
    <w:rsid w:val="003E1F8A"/>
    <w:rsid w:val="003E2A06"/>
    <w:rsid w:val="003E2AA4"/>
    <w:rsid w:val="003E37B1"/>
    <w:rsid w:val="003E4249"/>
    <w:rsid w:val="003F1033"/>
    <w:rsid w:val="003F13BC"/>
    <w:rsid w:val="003F1BC4"/>
    <w:rsid w:val="003F22A7"/>
    <w:rsid w:val="003F2C9A"/>
    <w:rsid w:val="003F464F"/>
    <w:rsid w:val="003F5557"/>
    <w:rsid w:val="003F59AB"/>
    <w:rsid w:val="003F6544"/>
    <w:rsid w:val="003F7259"/>
    <w:rsid w:val="003F72A6"/>
    <w:rsid w:val="003F799F"/>
    <w:rsid w:val="003F7E40"/>
    <w:rsid w:val="004008E1"/>
    <w:rsid w:val="00403623"/>
    <w:rsid w:val="00403AC4"/>
    <w:rsid w:val="004046AD"/>
    <w:rsid w:val="00410062"/>
    <w:rsid w:val="00410ED0"/>
    <w:rsid w:val="00411E88"/>
    <w:rsid w:val="00415E09"/>
    <w:rsid w:val="004226C8"/>
    <w:rsid w:val="004266C0"/>
    <w:rsid w:val="00426922"/>
    <w:rsid w:val="004270BA"/>
    <w:rsid w:val="004301B0"/>
    <w:rsid w:val="0043100F"/>
    <w:rsid w:val="00431131"/>
    <w:rsid w:val="00431CFA"/>
    <w:rsid w:val="00432156"/>
    <w:rsid w:val="0043339B"/>
    <w:rsid w:val="00434BB0"/>
    <w:rsid w:val="00437013"/>
    <w:rsid w:val="00437D21"/>
    <w:rsid w:val="00441B59"/>
    <w:rsid w:val="00447347"/>
    <w:rsid w:val="00451D00"/>
    <w:rsid w:val="00451D0C"/>
    <w:rsid w:val="004547B0"/>
    <w:rsid w:val="00454BC8"/>
    <w:rsid w:val="00461CA8"/>
    <w:rsid w:val="00465CAA"/>
    <w:rsid w:val="0046633F"/>
    <w:rsid w:val="00467C17"/>
    <w:rsid w:val="00471A9D"/>
    <w:rsid w:val="00472BAC"/>
    <w:rsid w:val="00472D0A"/>
    <w:rsid w:val="00472F47"/>
    <w:rsid w:val="00473D2C"/>
    <w:rsid w:val="00473D55"/>
    <w:rsid w:val="00473E84"/>
    <w:rsid w:val="004742EF"/>
    <w:rsid w:val="00474C28"/>
    <w:rsid w:val="0047745F"/>
    <w:rsid w:val="0048198C"/>
    <w:rsid w:val="00486D9B"/>
    <w:rsid w:val="00487172"/>
    <w:rsid w:val="0049607B"/>
    <w:rsid w:val="004971F5"/>
    <w:rsid w:val="00497F7A"/>
    <w:rsid w:val="004A06E4"/>
    <w:rsid w:val="004A0954"/>
    <w:rsid w:val="004A1FDE"/>
    <w:rsid w:val="004A3AA6"/>
    <w:rsid w:val="004A511A"/>
    <w:rsid w:val="004B022D"/>
    <w:rsid w:val="004B1A59"/>
    <w:rsid w:val="004B419D"/>
    <w:rsid w:val="004B49ED"/>
    <w:rsid w:val="004B75E6"/>
    <w:rsid w:val="004B78D4"/>
    <w:rsid w:val="004C0C41"/>
    <w:rsid w:val="004C141A"/>
    <w:rsid w:val="004C147E"/>
    <w:rsid w:val="004C19F8"/>
    <w:rsid w:val="004C222C"/>
    <w:rsid w:val="004C2F01"/>
    <w:rsid w:val="004C508B"/>
    <w:rsid w:val="004C5ABF"/>
    <w:rsid w:val="004C5C49"/>
    <w:rsid w:val="004C6BA8"/>
    <w:rsid w:val="004C6E2D"/>
    <w:rsid w:val="004C711F"/>
    <w:rsid w:val="004D1033"/>
    <w:rsid w:val="004D10EA"/>
    <w:rsid w:val="004D43B9"/>
    <w:rsid w:val="004D4E8B"/>
    <w:rsid w:val="004D6E16"/>
    <w:rsid w:val="004E0D58"/>
    <w:rsid w:val="004E109F"/>
    <w:rsid w:val="004E16A8"/>
    <w:rsid w:val="004E272C"/>
    <w:rsid w:val="004E466E"/>
    <w:rsid w:val="004E5AF4"/>
    <w:rsid w:val="004E797B"/>
    <w:rsid w:val="004F0C40"/>
    <w:rsid w:val="004F1BD0"/>
    <w:rsid w:val="004F2181"/>
    <w:rsid w:val="004F21F5"/>
    <w:rsid w:val="004F3092"/>
    <w:rsid w:val="004F7469"/>
    <w:rsid w:val="005002E4"/>
    <w:rsid w:val="0050184F"/>
    <w:rsid w:val="00505282"/>
    <w:rsid w:val="005055C4"/>
    <w:rsid w:val="00511A89"/>
    <w:rsid w:val="005164D9"/>
    <w:rsid w:val="00516B63"/>
    <w:rsid w:val="00516B76"/>
    <w:rsid w:val="00517D68"/>
    <w:rsid w:val="005236F5"/>
    <w:rsid w:val="00523873"/>
    <w:rsid w:val="005242CD"/>
    <w:rsid w:val="00530920"/>
    <w:rsid w:val="005332BE"/>
    <w:rsid w:val="00533A8E"/>
    <w:rsid w:val="00533CF5"/>
    <w:rsid w:val="00534E69"/>
    <w:rsid w:val="005419D4"/>
    <w:rsid w:val="00542F3B"/>
    <w:rsid w:val="00542F73"/>
    <w:rsid w:val="005433EA"/>
    <w:rsid w:val="00543720"/>
    <w:rsid w:val="00543F4B"/>
    <w:rsid w:val="005445F5"/>
    <w:rsid w:val="0054466D"/>
    <w:rsid w:val="00544FF8"/>
    <w:rsid w:val="005464DC"/>
    <w:rsid w:val="00547170"/>
    <w:rsid w:val="0055629E"/>
    <w:rsid w:val="00556939"/>
    <w:rsid w:val="005575A4"/>
    <w:rsid w:val="00560430"/>
    <w:rsid w:val="005628FF"/>
    <w:rsid w:val="00563E37"/>
    <w:rsid w:val="00570005"/>
    <w:rsid w:val="00570ECB"/>
    <w:rsid w:val="005725AB"/>
    <w:rsid w:val="00572F54"/>
    <w:rsid w:val="00573755"/>
    <w:rsid w:val="005757B0"/>
    <w:rsid w:val="00576786"/>
    <w:rsid w:val="0057737C"/>
    <w:rsid w:val="00580003"/>
    <w:rsid w:val="00581EF5"/>
    <w:rsid w:val="00581F62"/>
    <w:rsid w:val="00582420"/>
    <w:rsid w:val="00585DD8"/>
    <w:rsid w:val="00586A3B"/>
    <w:rsid w:val="00592D60"/>
    <w:rsid w:val="005947D9"/>
    <w:rsid w:val="00595023"/>
    <w:rsid w:val="00595BB9"/>
    <w:rsid w:val="00597067"/>
    <w:rsid w:val="00597108"/>
    <w:rsid w:val="00597860"/>
    <w:rsid w:val="005978AD"/>
    <w:rsid w:val="005A0F67"/>
    <w:rsid w:val="005A28EB"/>
    <w:rsid w:val="005A2E92"/>
    <w:rsid w:val="005A3054"/>
    <w:rsid w:val="005A3FB6"/>
    <w:rsid w:val="005A412A"/>
    <w:rsid w:val="005A41FE"/>
    <w:rsid w:val="005A4FDD"/>
    <w:rsid w:val="005A57A8"/>
    <w:rsid w:val="005A772F"/>
    <w:rsid w:val="005B43BF"/>
    <w:rsid w:val="005B5636"/>
    <w:rsid w:val="005B6593"/>
    <w:rsid w:val="005B6C96"/>
    <w:rsid w:val="005B7C4D"/>
    <w:rsid w:val="005C0CC5"/>
    <w:rsid w:val="005C2C75"/>
    <w:rsid w:val="005C2EC8"/>
    <w:rsid w:val="005C314D"/>
    <w:rsid w:val="005C38BE"/>
    <w:rsid w:val="005C4484"/>
    <w:rsid w:val="005D07EF"/>
    <w:rsid w:val="005D091C"/>
    <w:rsid w:val="005D239C"/>
    <w:rsid w:val="005D2455"/>
    <w:rsid w:val="005D26F7"/>
    <w:rsid w:val="005D273B"/>
    <w:rsid w:val="005D3BB8"/>
    <w:rsid w:val="005D4DA0"/>
    <w:rsid w:val="005D799C"/>
    <w:rsid w:val="005E08D8"/>
    <w:rsid w:val="005E0EA3"/>
    <w:rsid w:val="005E186F"/>
    <w:rsid w:val="005E1936"/>
    <w:rsid w:val="005E31EA"/>
    <w:rsid w:val="005E62B2"/>
    <w:rsid w:val="005E7014"/>
    <w:rsid w:val="005F103D"/>
    <w:rsid w:val="005F1BE0"/>
    <w:rsid w:val="005F60D7"/>
    <w:rsid w:val="005F6211"/>
    <w:rsid w:val="005F72D7"/>
    <w:rsid w:val="005F75D2"/>
    <w:rsid w:val="006000CA"/>
    <w:rsid w:val="00600629"/>
    <w:rsid w:val="0060130D"/>
    <w:rsid w:val="006017D3"/>
    <w:rsid w:val="006054C5"/>
    <w:rsid w:val="00605CE8"/>
    <w:rsid w:val="006078A8"/>
    <w:rsid w:val="00610DC0"/>
    <w:rsid w:val="00613F1D"/>
    <w:rsid w:val="006142A1"/>
    <w:rsid w:val="00620009"/>
    <w:rsid w:val="00621A16"/>
    <w:rsid w:val="00621AE8"/>
    <w:rsid w:val="006227D6"/>
    <w:rsid w:val="00622FAF"/>
    <w:rsid w:val="00625824"/>
    <w:rsid w:val="0062690B"/>
    <w:rsid w:val="00630BDA"/>
    <w:rsid w:val="006318BC"/>
    <w:rsid w:val="00633A12"/>
    <w:rsid w:val="00636CB7"/>
    <w:rsid w:val="00636FD5"/>
    <w:rsid w:val="0064107E"/>
    <w:rsid w:val="00642BFA"/>
    <w:rsid w:val="00643049"/>
    <w:rsid w:val="0064328A"/>
    <w:rsid w:val="0064331E"/>
    <w:rsid w:val="0064381D"/>
    <w:rsid w:val="006450C0"/>
    <w:rsid w:val="00645898"/>
    <w:rsid w:val="006508C5"/>
    <w:rsid w:val="00651064"/>
    <w:rsid w:val="0065238B"/>
    <w:rsid w:val="0065294E"/>
    <w:rsid w:val="00652BBC"/>
    <w:rsid w:val="00654EB2"/>
    <w:rsid w:val="00655D10"/>
    <w:rsid w:val="0065679C"/>
    <w:rsid w:val="00656D4B"/>
    <w:rsid w:val="00661606"/>
    <w:rsid w:val="006620C8"/>
    <w:rsid w:val="00671F43"/>
    <w:rsid w:val="00673C4D"/>
    <w:rsid w:val="00675847"/>
    <w:rsid w:val="006758BE"/>
    <w:rsid w:val="00680648"/>
    <w:rsid w:val="00682B09"/>
    <w:rsid w:val="0068318A"/>
    <w:rsid w:val="0068372D"/>
    <w:rsid w:val="00685CE1"/>
    <w:rsid w:val="006874DC"/>
    <w:rsid w:val="0069056B"/>
    <w:rsid w:val="00690BBD"/>
    <w:rsid w:val="006921A6"/>
    <w:rsid w:val="00693A17"/>
    <w:rsid w:val="00695442"/>
    <w:rsid w:val="006A1959"/>
    <w:rsid w:val="006A1E54"/>
    <w:rsid w:val="006A25D1"/>
    <w:rsid w:val="006A25D5"/>
    <w:rsid w:val="006A339C"/>
    <w:rsid w:val="006A3E08"/>
    <w:rsid w:val="006A752D"/>
    <w:rsid w:val="006B1E37"/>
    <w:rsid w:val="006B2735"/>
    <w:rsid w:val="006B2A80"/>
    <w:rsid w:val="006B4251"/>
    <w:rsid w:val="006C2BEA"/>
    <w:rsid w:val="006C3531"/>
    <w:rsid w:val="006C4E4F"/>
    <w:rsid w:val="006C62B4"/>
    <w:rsid w:val="006D0A10"/>
    <w:rsid w:val="006D1396"/>
    <w:rsid w:val="006D26BB"/>
    <w:rsid w:val="006D33A8"/>
    <w:rsid w:val="006D4B2B"/>
    <w:rsid w:val="006D6851"/>
    <w:rsid w:val="006E0B6A"/>
    <w:rsid w:val="006E3A38"/>
    <w:rsid w:val="006E66B2"/>
    <w:rsid w:val="006F003A"/>
    <w:rsid w:val="006F0AA2"/>
    <w:rsid w:val="006F1382"/>
    <w:rsid w:val="006F175B"/>
    <w:rsid w:val="006F193F"/>
    <w:rsid w:val="006F25A1"/>
    <w:rsid w:val="006F350B"/>
    <w:rsid w:val="006F493B"/>
    <w:rsid w:val="00700C49"/>
    <w:rsid w:val="00700F2A"/>
    <w:rsid w:val="00701086"/>
    <w:rsid w:val="00701251"/>
    <w:rsid w:val="00701C57"/>
    <w:rsid w:val="007038A8"/>
    <w:rsid w:val="00704F18"/>
    <w:rsid w:val="00706F18"/>
    <w:rsid w:val="00707028"/>
    <w:rsid w:val="0071041F"/>
    <w:rsid w:val="0071095E"/>
    <w:rsid w:val="00710AFD"/>
    <w:rsid w:val="007125E5"/>
    <w:rsid w:val="00715DB5"/>
    <w:rsid w:val="0072003E"/>
    <w:rsid w:val="007217FF"/>
    <w:rsid w:val="00722C4B"/>
    <w:rsid w:val="007234E0"/>
    <w:rsid w:val="00725276"/>
    <w:rsid w:val="007311F8"/>
    <w:rsid w:val="00731E33"/>
    <w:rsid w:val="0073282A"/>
    <w:rsid w:val="00732D04"/>
    <w:rsid w:val="007355B0"/>
    <w:rsid w:val="00736EA4"/>
    <w:rsid w:val="0073791B"/>
    <w:rsid w:val="00740F42"/>
    <w:rsid w:val="00741FC1"/>
    <w:rsid w:val="0074267E"/>
    <w:rsid w:val="00743972"/>
    <w:rsid w:val="007459C7"/>
    <w:rsid w:val="007464D9"/>
    <w:rsid w:val="0075038C"/>
    <w:rsid w:val="0075061A"/>
    <w:rsid w:val="007511B8"/>
    <w:rsid w:val="007522B3"/>
    <w:rsid w:val="00753A41"/>
    <w:rsid w:val="0075568F"/>
    <w:rsid w:val="007605D5"/>
    <w:rsid w:val="007612DD"/>
    <w:rsid w:val="00764236"/>
    <w:rsid w:val="00764456"/>
    <w:rsid w:val="00765ED8"/>
    <w:rsid w:val="00767689"/>
    <w:rsid w:val="00767E5E"/>
    <w:rsid w:val="00771253"/>
    <w:rsid w:val="00772CEB"/>
    <w:rsid w:val="00774EF5"/>
    <w:rsid w:val="007752C8"/>
    <w:rsid w:val="00775856"/>
    <w:rsid w:val="007758BE"/>
    <w:rsid w:val="00775F60"/>
    <w:rsid w:val="007829A1"/>
    <w:rsid w:val="00782B75"/>
    <w:rsid w:val="00782B97"/>
    <w:rsid w:val="007848AE"/>
    <w:rsid w:val="00784E28"/>
    <w:rsid w:val="0078514D"/>
    <w:rsid w:val="00787924"/>
    <w:rsid w:val="007879D8"/>
    <w:rsid w:val="00790CAF"/>
    <w:rsid w:val="00791507"/>
    <w:rsid w:val="00791D32"/>
    <w:rsid w:val="007923D9"/>
    <w:rsid w:val="0079245C"/>
    <w:rsid w:val="007940A7"/>
    <w:rsid w:val="007948CA"/>
    <w:rsid w:val="00797F1B"/>
    <w:rsid w:val="007A0D3A"/>
    <w:rsid w:val="007A19F1"/>
    <w:rsid w:val="007A4145"/>
    <w:rsid w:val="007A60DB"/>
    <w:rsid w:val="007A60F4"/>
    <w:rsid w:val="007B2ACF"/>
    <w:rsid w:val="007B2B3D"/>
    <w:rsid w:val="007B4CA1"/>
    <w:rsid w:val="007B4FAD"/>
    <w:rsid w:val="007B75D4"/>
    <w:rsid w:val="007C0392"/>
    <w:rsid w:val="007C0DDD"/>
    <w:rsid w:val="007C1923"/>
    <w:rsid w:val="007C1B5C"/>
    <w:rsid w:val="007C1DB5"/>
    <w:rsid w:val="007C2145"/>
    <w:rsid w:val="007C259E"/>
    <w:rsid w:val="007C4F85"/>
    <w:rsid w:val="007C5429"/>
    <w:rsid w:val="007C5973"/>
    <w:rsid w:val="007C66FD"/>
    <w:rsid w:val="007C72E4"/>
    <w:rsid w:val="007D1691"/>
    <w:rsid w:val="007D2107"/>
    <w:rsid w:val="007D2C24"/>
    <w:rsid w:val="007D366F"/>
    <w:rsid w:val="007D70AA"/>
    <w:rsid w:val="007D7BF9"/>
    <w:rsid w:val="007E2687"/>
    <w:rsid w:val="007E34DF"/>
    <w:rsid w:val="007E3A57"/>
    <w:rsid w:val="007E4CE0"/>
    <w:rsid w:val="007E4D4B"/>
    <w:rsid w:val="007E662A"/>
    <w:rsid w:val="007E68F9"/>
    <w:rsid w:val="007F0FD6"/>
    <w:rsid w:val="007F1377"/>
    <w:rsid w:val="007F16AD"/>
    <w:rsid w:val="007F1F63"/>
    <w:rsid w:val="007F25B0"/>
    <w:rsid w:val="007F2711"/>
    <w:rsid w:val="007F2AB8"/>
    <w:rsid w:val="007F3BFE"/>
    <w:rsid w:val="007F59C3"/>
    <w:rsid w:val="007F5E3A"/>
    <w:rsid w:val="007F60C3"/>
    <w:rsid w:val="007F6FBE"/>
    <w:rsid w:val="007F7D27"/>
    <w:rsid w:val="00800747"/>
    <w:rsid w:val="00800D60"/>
    <w:rsid w:val="00806595"/>
    <w:rsid w:val="00807A77"/>
    <w:rsid w:val="00810732"/>
    <w:rsid w:val="00810F9C"/>
    <w:rsid w:val="00812812"/>
    <w:rsid w:val="008137D4"/>
    <w:rsid w:val="0082000C"/>
    <w:rsid w:val="00820020"/>
    <w:rsid w:val="008203B6"/>
    <w:rsid w:val="00820C33"/>
    <w:rsid w:val="00827884"/>
    <w:rsid w:val="008314CD"/>
    <w:rsid w:val="00832C1B"/>
    <w:rsid w:val="0083350A"/>
    <w:rsid w:val="00833FBA"/>
    <w:rsid w:val="008341A4"/>
    <w:rsid w:val="00835C8F"/>
    <w:rsid w:val="00835E06"/>
    <w:rsid w:val="008422AA"/>
    <w:rsid w:val="0084280E"/>
    <w:rsid w:val="008428FD"/>
    <w:rsid w:val="00842DFA"/>
    <w:rsid w:val="00846FBE"/>
    <w:rsid w:val="008479B9"/>
    <w:rsid w:val="00847D63"/>
    <w:rsid w:val="008509EC"/>
    <w:rsid w:val="00865043"/>
    <w:rsid w:val="008663BF"/>
    <w:rsid w:val="008706F5"/>
    <w:rsid w:val="00870ABB"/>
    <w:rsid w:val="00870BE1"/>
    <w:rsid w:val="0087189E"/>
    <w:rsid w:val="0087535C"/>
    <w:rsid w:val="00876B8D"/>
    <w:rsid w:val="00877390"/>
    <w:rsid w:val="0088017E"/>
    <w:rsid w:val="0088146A"/>
    <w:rsid w:val="0088206F"/>
    <w:rsid w:val="00882DE9"/>
    <w:rsid w:val="00883096"/>
    <w:rsid w:val="008836DF"/>
    <w:rsid w:val="008840E7"/>
    <w:rsid w:val="008844B7"/>
    <w:rsid w:val="00885D02"/>
    <w:rsid w:val="00886B67"/>
    <w:rsid w:val="00886FC2"/>
    <w:rsid w:val="00887014"/>
    <w:rsid w:val="008874EA"/>
    <w:rsid w:val="00890D2F"/>
    <w:rsid w:val="0089277A"/>
    <w:rsid w:val="00893EEF"/>
    <w:rsid w:val="008964B4"/>
    <w:rsid w:val="0089650D"/>
    <w:rsid w:val="00897580"/>
    <w:rsid w:val="0089766E"/>
    <w:rsid w:val="008A01E9"/>
    <w:rsid w:val="008A1435"/>
    <w:rsid w:val="008A1580"/>
    <w:rsid w:val="008A2A17"/>
    <w:rsid w:val="008A4282"/>
    <w:rsid w:val="008A5469"/>
    <w:rsid w:val="008B0293"/>
    <w:rsid w:val="008B210E"/>
    <w:rsid w:val="008B3E54"/>
    <w:rsid w:val="008B3F8E"/>
    <w:rsid w:val="008B4E70"/>
    <w:rsid w:val="008B6B0C"/>
    <w:rsid w:val="008C2F44"/>
    <w:rsid w:val="008C2FB4"/>
    <w:rsid w:val="008C2FE0"/>
    <w:rsid w:val="008C580C"/>
    <w:rsid w:val="008C791F"/>
    <w:rsid w:val="008D041E"/>
    <w:rsid w:val="008D185F"/>
    <w:rsid w:val="008D2344"/>
    <w:rsid w:val="008D3610"/>
    <w:rsid w:val="008D4DD6"/>
    <w:rsid w:val="008D59FF"/>
    <w:rsid w:val="008D79B4"/>
    <w:rsid w:val="008E00A2"/>
    <w:rsid w:val="008E01BD"/>
    <w:rsid w:val="008E1010"/>
    <w:rsid w:val="008E205C"/>
    <w:rsid w:val="008E2669"/>
    <w:rsid w:val="008E29A0"/>
    <w:rsid w:val="008E2D09"/>
    <w:rsid w:val="008E438C"/>
    <w:rsid w:val="008E542A"/>
    <w:rsid w:val="008E7328"/>
    <w:rsid w:val="008E7D58"/>
    <w:rsid w:val="008F0693"/>
    <w:rsid w:val="008F1B36"/>
    <w:rsid w:val="008F3334"/>
    <w:rsid w:val="008F3E8D"/>
    <w:rsid w:val="008F4C4B"/>
    <w:rsid w:val="008F53D6"/>
    <w:rsid w:val="008F64C9"/>
    <w:rsid w:val="00901ED4"/>
    <w:rsid w:val="00902308"/>
    <w:rsid w:val="00903163"/>
    <w:rsid w:val="00903843"/>
    <w:rsid w:val="00903A47"/>
    <w:rsid w:val="00905D58"/>
    <w:rsid w:val="00906273"/>
    <w:rsid w:val="009068C5"/>
    <w:rsid w:val="009102AC"/>
    <w:rsid w:val="00910D44"/>
    <w:rsid w:val="009129B1"/>
    <w:rsid w:val="009130A6"/>
    <w:rsid w:val="00914262"/>
    <w:rsid w:val="00914A30"/>
    <w:rsid w:val="009179E3"/>
    <w:rsid w:val="0092007A"/>
    <w:rsid w:val="00921FF0"/>
    <w:rsid w:val="00922272"/>
    <w:rsid w:val="0092419C"/>
    <w:rsid w:val="00924387"/>
    <w:rsid w:val="009260EB"/>
    <w:rsid w:val="009265B6"/>
    <w:rsid w:val="00926980"/>
    <w:rsid w:val="00927A0D"/>
    <w:rsid w:val="00931EF5"/>
    <w:rsid w:val="00932EEB"/>
    <w:rsid w:val="009357ED"/>
    <w:rsid w:val="00935AD6"/>
    <w:rsid w:val="00936693"/>
    <w:rsid w:val="009412AA"/>
    <w:rsid w:val="0094132E"/>
    <w:rsid w:val="009443AC"/>
    <w:rsid w:val="00944E02"/>
    <w:rsid w:val="00950B53"/>
    <w:rsid w:val="009514B6"/>
    <w:rsid w:val="009563B3"/>
    <w:rsid w:val="009565AA"/>
    <w:rsid w:val="009568E6"/>
    <w:rsid w:val="009569F7"/>
    <w:rsid w:val="009571BA"/>
    <w:rsid w:val="009576D1"/>
    <w:rsid w:val="00957732"/>
    <w:rsid w:val="0096052C"/>
    <w:rsid w:val="009612F1"/>
    <w:rsid w:val="0096204C"/>
    <w:rsid w:val="00964FF6"/>
    <w:rsid w:val="009668E5"/>
    <w:rsid w:val="00966F31"/>
    <w:rsid w:val="009673D6"/>
    <w:rsid w:val="009718EB"/>
    <w:rsid w:val="0097308A"/>
    <w:rsid w:val="00973231"/>
    <w:rsid w:val="00973D97"/>
    <w:rsid w:val="00981417"/>
    <w:rsid w:val="00982082"/>
    <w:rsid w:val="00984AC1"/>
    <w:rsid w:val="00985070"/>
    <w:rsid w:val="009867E0"/>
    <w:rsid w:val="00990C67"/>
    <w:rsid w:val="00991393"/>
    <w:rsid w:val="009A2C5B"/>
    <w:rsid w:val="009A2E74"/>
    <w:rsid w:val="009A3E46"/>
    <w:rsid w:val="009A4034"/>
    <w:rsid w:val="009A48C4"/>
    <w:rsid w:val="009A4AA0"/>
    <w:rsid w:val="009A6F06"/>
    <w:rsid w:val="009A6F2B"/>
    <w:rsid w:val="009B036F"/>
    <w:rsid w:val="009B043E"/>
    <w:rsid w:val="009B0540"/>
    <w:rsid w:val="009B1322"/>
    <w:rsid w:val="009B44F1"/>
    <w:rsid w:val="009B5BBD"/>
    <w:rsid w:val="009B61F2"/>
    <w:rsid w:val="009B7AF1"/>
    <w:rsid w:val="009C143E"/>
    <w:rsid w:val="009C31EA"/>
    <w:rsid w:val="009C3AA6"/>
    <w:rsid w:val="009C45FA"/>
    <w:rsid w:val="009C5BE5"/>
    <w:rsid w:val="009C5C89"/>
    <w:rsid w:val="009C5D3C"/>
    <w:rsid w:val="009C70CE"/>
    <w:rsid w:val="009D01F0"/>
    <w:rsid w:val="009D1416"/>
    <w:rsid w:val="009D2C20"/>
    <w:rsid w:val="009D3E35"/>
    <w:rsid w:val="009D5633"/>
    <w:rsid w:val="009D583B"/>
    <w:rsid w:val="009D7330"/>
    <w:rsid w:val="009D74B2"/>
    <w:rsid w:val="009E0FC3"/>
    <w:rsid w:val="009E1013"/>
    <w:rsid w:val="009E1223"/>
    <w:rsid w:val="009E1417"/>
    <w:rsid w:val="009E3D46"/>
    <w:rsid w:val="009E3F64"/>
    <w:rsid w:val="009E49A7"/>
    <w:rsid w:val="009E608B"/>
    <w:rsid w:val="009E72AE"/>
    <w:rsid w:val="009E7AD1"/>
    <w:rsid w:val="009E7D23"/>
    <w:rsid w:val="009F0B36"/>
    <w:rsid w:val="009F3FFB"/>
    <w:rsid w:val="009F4153"/>
    <w:rsid w:val="00A00038"/>
    <w:rsid w:val="00A01C94"/>
    <w:rsid w:val="00A01D95"/>
    <w:rsid w:val="00A038D6"/>
    <w:rsid w:val="00A063E5"/>
    <w:rsid w:val="00A1080C"/>
    <w:rsid w:val="00A13878"/>
    <w:rsid w:val="00A155D9"/>
    <w:rsid w:val="00A155DF"/>
    <w:rsid w:val="00A2138A"/>
    <w:rsid w:val="00A24214"/>
    <w:rsid w:val="00A246A3"/>
    <w:rsid w:val="00A246DE"/>
    <w:rsid w:val="00A3161F"/>
    <w:rsid w:val="00A3359C"/>
    <w:rsid w:val="00A33E31"/>
    <w:rsid w:val="00A34389"/>
    <w:rsid w:val="00A35CE7"/>
    <w:rsid w:val="00A41DAD"/>
    <w:rsid w:val="00A431AD"/>
    <w:rsid w:val="00A4336E"/>
    <w:rsid w:val="00A43D5D"/>
    <w:rsid w:val="00A44983"/>
    <w:rsid w:val="00A530B2"/>
    <w:rsid w:val="00A54C90"/>
    <w:rsid w:val="00A54E48"/>
    <w:rsid w:val="00A560C1"/>
    <w:rsid w:val="00A57FF0"/>
    <w:rsid w:val="00A6133C"/>
    <w:rsid w:val="00A61447"/>
    <w:rsid w:val="00A61938"/>
    <w:rsid w:val="00A62B2E"/>
    <w:rsid w:val="00A63339"/>
    <w:rsid w:val="00A63538"/>
    <w:rsid w:val="00A637D0"/>
    <w:rsid w:val="00A64844"/>
    <w:rsid w:val="00A6712A"/>
    <w:rsid w:val="00A67883"/>
    <w:rsid w:val="00A67959"/>
    <w:rsid w:val="00A67CF0"/>
    <w:rsid w:val="00A70F57"/>
    <w:rsid w:val="00A71268"/>
    <w:rsid w:val="00A74104"/>
    <w:rsid w:val="00A75950"/>
    <w:rsid w:val="00A764DE"/>
    <w:rsid w:val="00A771BE"/>
    <w:rsid w:val="00A80636"/>
    <w:rsid w:val="00A806FB"/>
    <w:rsid w:val="00A845F0"/>
    <w:rsid w:val="00A86C38"/>
    <w:rsid w:val="00A90864"/>
    <w:rsid w:val="00A9094C"/>
    <w:rsid w:val="00A9464C"/>
    <w:rsid w:val="00A94B64"/>
    <w:rsid w:val="00A95AE0"/>
    <w:rsid w:val="00AA04F9"/>
    <w:rsid w:val="00AA565E"/>
    <w:rsid w:val="00AA5E28"/>
    <w:rsid w:val="00AA640E"/>
    <w:rsid w:val="00AB1FF0"/>
    <w:rsid w:val="00AB3193"/>
    <w:rsid w:val="00AB3497"/>
    <w:rsid w:val="00AB57FD"/>
    <w:rsid w:val="00AB5CF1"/>
    <w:rsid w:val="00AB7DE1"/>
    <w:rsid w:val="00AC0D57"/>
    <w:rsid w:val="00AC2B2B"/>
    <w:rsid w:val="00AC4082"/>
    <w:rsid w:val="00AC5671"/>
    <w:rsid w:val="00AC5D1C"/>
    <w:rsid w:val="00AC5FC6"/>
    <w:rsid w:val="00AC6D62"/>
    <w:rsid w:val="00AD2E03"/>
    <w:rsid w:val="00AD43BD"/>
    <w:rsid w:val="00AD46AA"/>
    <w:rsid w:val="00AE2CEF"/>
    <w:rsid w:val="00AE2E31"/>
    <w:rsid w:val="00AE6058"/>
    <w:rsid w:val="00AE75E4"/>
    <w:rsid w:val="00AF14C1"/>
    <w:rsid w:val="00AF27F2"/>
    <w:rsid w:val="00AF5580"/>
    <w:rsid w:val="00AF791C"/>
    <w:rsid w:val="00AF7F6E"/>
    <w:rsid w:val="00B00F48"/>
    <w:rsid w:val="00B025E9"/>
    <w:rsid w:val="00B02CF1"/>
    <w:rsid w:val="00B069A0"/>
    <w:rsid w:val="00B07406"/>
    <w:rsid w:val="00B074BB"/>
    <w:rsid w:val="00B10F76"/>
    <w:rsid w:val="00B1276D"/>
    <w:rsid w:val="00B13001"/>
    <w:rsid w:val="00B13736"/>
    <w:rsid w:val="00B20597"/>
    <w:rsid w:val="00B258F0"/>
    <w:rsid w:val="00B25A7B"/>
    <w:rsid w:val="00B26467"/>
    <w:rsid w:val="00B27C98"/>
    <w:rsid w:val="00B27DED"/>
    <w:rsid w:val="00B30116"/>
    <w:rsid w:val="00B30753"/>
    <w:rsid w:val="00B321B2"/>
    <w:rsid w:val="00B3247A"/>
    <w:rsid w:val="00B3274B"/>
    <w:rsid w:val="00B3319C"/>
    <w:rsid w:val="00B337E9"/>
    <w:rsid w:val="00B33A97"/>
    <w:rsid w:val="00B34C8E"/>
    <w:rsid w:val="00B35BBD"/>
    <w:rsid w:val="00B41251"/>
    <w:rsid w:val="00B4237D"/>
    <w:rsid w:val="00B43098"/>
    <w:rsid w:val="00B43107"/>
    <w:rsid w:val="00B4370C"/>
    <w:rsid w:val="00B46536"/>
    <w:rsid w:val="00B46EEE"/>
    <w:rsid w:val="00B507DA"/>
    <w:rsid w:val="00B5311D"/>
    <w:rsid w:val="00B53356"/>
    <w:rsid w:val="00B539D2"/>
    <w:rsid w:val="00B54490"/>
    <w:rsid w:val="00B55490"/>
    <w:rsid w:val="00B56D9B"/>
    <w:rsid w:val="00B63088"/>
    <w:rsid w:val="00B630D2"/>
    <w:rsid w:val="00B650BA"/>
    <w:rsid w:val="00B65C02"/>
    <w:rsid w:val="00B65E77"/>
    <w:rsid w:val="00B660B6"/>
    <w:rsid w:val="00B6693E"/>
    <w:rsid w:val="00B66F2E"/>
    <w:rsid w:val="00B677F8"/>
    <w:rsid w:val="00B700B1"/>
    <w:rsid w:val="00B70180"/>
    <w:rsid w:val="00B713DA"/>
    <w:rsid w:val="00B72C58"/>
    <w:rsid w:val="00B73316"/>
    <w:rsid w:val="00B73BBE"/>
    <w:rsid w:val="00B74792"/>
    <w:rsid w:val="00B75700"/>
    <w:rsid w:val="00B75786"/>
    <w:rsid w:val="00B8057F"/>
    <w:rsid w:val="00B80AD6"/>
    <w:rsid w:val="00B82F34"/>
    <w:rsid w:val="00B83B1F"/>
    <w:rsid w:val="00B84D64"/>
    <w:rsid w:val="00B85333"/>
    <w:rsid w:val="00B87613"/>
    <w:rsid w:val="00B879C7"/>
    <w:rsid w:val="00B90524"/>
    <w:rsid w:val="00B91DCD"/>
    <w:rsid w:val="00B93894"/>
    <w:rsid w:val="00B95649"/>
    <w:rsid w:val="00B97A41"/>
    <w:rsid w:val="00B97C6A"/>
    <w:rsid w:val="00BA0759"/>
    <w:rsid w:val="00BA0952"/>
    <w:rsid w:val="00BA21CA"/>
    <w:rsid w:val="00BA63B0"/>
    <w:rsid w:val="00BA63BD"/>
    <w:rsid w:val="00BA7A08"/>
    <w:rsid w:val="00BB0DE2"/>
    <w:rsid w:val="00BB4637"/>
    <w:rsid w:val="00BB5535"/>
    <w:rsid w:val="00BB6F98"/>
    <w:rsid w:val="00BB7F24"/>
    <w:rsid w:val="00BC0D75"/>
    <w:rsid w:val="00BC2660"/>
    <w:rsid w:val="00BC3B9E"/>
    <w:rsid w:val="00BC70B2"/>
    <w:rsid w:val="00BD1395"/>
    <w:rsid w:val="00BD37D9"/>
    <w:rsid w:val="00BD40D5"/>
    <w:rsid w:val="00BD4253"/>
    <w:rsid w:val="00BE1436"/>
    <w:rsid w:val="00BE39CE"/>
    <w:rsid w:val="00BE3A09"/>
    <w:rsid w:val="00BE3AA7"/>
    <w:rsid w:val="00BE50BA"/>
    <w:rsid w:val="00BE5B7F"/>
    <w:rsid w:val="00BF4889"/>
    <w:rsid w:val="00BF7A22"/>
    <w:rsid w:val="00C00097"/>
    <w:rsid w:val="00C028AF"/>
    <w:rsid w:val="00C03700"/>
    <w:rsid w:val="00C04DA8"/>
    <w:rsid w:val="00C04EAB"/>
    <w:rsid w:val="00C06E22"/>
    <w:rsid w:val="00C07974"/>
    <w:rsid w:val="00C108E9"/>
    <w:rsid w:val="00C12297"/>
    <w:rsid w:val="00C1484D"/>
    <w:rsid w:val="00C15466"/>
    <w:rsid w:val="00C15CE1"/>
    <w:rsid w:val="00C15D2F"/>
    <w:rsid w:val="00C24250"/>
    <w:rsid w:val="00C248D3"/>
    <w:rsid w:val="00C305B3"/>
    <w:rsid w:val="00C31C26"/>
    <w:rsid w:val="00C31DC1"/>
    <w:rsid w:val="00C320C4"/>
    <w:rsid w:val="00C34477"/>
    <w:rsid w:val="00C35E48"/>
    <w:rsid w:val="00C35F68"/>
    <w:rsid w:val="00C3602C"/>
    <w:rsid w:val="00C37422"/>
    <w:rsid w:val="00C40AA0"/>
    <w:rsid w:val="00C40D25"/>
    <w:rsid w:val="00C42E32"/>
    <w:rsid w:val="00C43A56"/>
    <w:rsid w:val="00C44F2D"/>
    <w:rsid w:val="00C44F93"/>
    <w:rsid w:val="00C45F06"/>
    <w:rsid w:val="00C45F4F"/>
    <w:rsid w:val="00C477A6"/>
    <w:rsid w:val="00C50796"/>
    <w:rsid w:val="00C510F7"/>
    <w:rsid w:val="00C55737"/>
    <w:rsid w:val="00C563A4"/>
    <w:rsid w:val="00C5671D"/>
    <w:rsid w:val="00C56A18"/>
    <w:rsid w:val="00C570AD"/>
    <w:rsid w:val="00C61252"/>
    <w:rsid w:val="00C618DD"/>
    <w:rsid w:val="00C637F9"/>
    <w:rsid w:val="00C6526D"/>
    <w:rsid w:val="00C723C0"/>
    <w:rsid w:val="00C73565"/>
    <w:rsid w:val="00C746DA"/>
    <w:rsid w:val="00C7482E"/>
    <w:rsid w:val="00C7521B"/>
    <w:rsid w:val="00C769C9"/>
    <w:rsid w:val="00C77EFD"/>
    <w:rsid w:val="00C8039E"/>
    <w:rsid w:val="00C80A0F"/>
    <w:rsid w:val="00C81B65"/>
    <w:rsid w:val="00C82B0D"/>
    <w:rsid w:val="00C83929"/>
    <w:rsid w:val="00C83A1C"/>
    <w:rsid w:val="00C84A8F"/>
    <w:rsid w:val="00C85FE1"/>
    <w:rsid w:val="00C86582"/>
    <w:rsid w:val="00C87A2B"/>
    <w:rsid w:val="00C87B54"/>
    <w:rsid w:val="00C905FC"/>
    <w:rsid w:val="00C96354"/>
    <w:rsid w:val="00CA0FAE"/>
    <w:rsid w:val="00CA1889"/>
    <w:rsid w:val="00CA1D5B"/>
    <w:rsid w:val="00CA4A71"/>
    <w:rsid w:val="00CA6787"/>
    <w:rsid w:val="00CB0423"/>
    <w:rsid w:val="00CB0C36"/>
    <w:rsid w:val="00CB2F88"/>
    <w:rsid w:val="00CB3B42"/>
    <w:rsid w:val="00CB4852"/>
    <w:rsid w:val="00CB6B32"/>
    <w:rsid w:val="00CB7919"/>
    <w:rsid w:val="00CC1AB5"/>
    <w:rsid w:val="00CC2C87"/>
    <w:rsid w:val="00CC3F97"/>
    <w:rsid w:val="00CC4FC8"/>
    <w:rsid w:val="00CC5780"/>
    <w:rsid w:val="00CC7F0D"/>
    <w:rsid w:val="00CD1604"/>
    <w:rsid w:val="00CD4DE3"/>
    <w:rsid w:val="00CD58F9"/>
    <w:rsid w:val="00CD6284"/>
    <w:rsid w:val="00CD6754"/>
    <w:rsid w:val="00CE181C"/>
    <w:rsid w:val="00CE2369"/>
    <w:rsid w:val="00CE25F5"/>
    <w:rsid w:val="00CE5068"/>
    <w:rsid w:val="00CE5DFB"/>
    <w:rsid w:val="00CF014D"/>
    <w:rsid w:val="00CF10B5"/>
    <w:rsid w:val="00CF355E"/>
    <w:rsid w:val="00CF5346"/>
    <w:rsid w:val="00CF7147"/>
    <w:rsid w:val="00CF74E8"/>
    <w:rsid w:val="00CF7FA4"/>
    <w:rsid w:val="00D000BC"/>
    <w:rsid w:val="00D0141F"/>
    <w:rsid w:val="00D0202A"/>
    <w:rsid w:val="00D02031"/>
    <w:rsid w:val="00D041A5"/>
    <w:rsid w:val="00D05C98"/>
    <w:rsid w:val="00D06CEA"/>
    <w:rsid w:val="00D0772C"/>
    <w:rsid w:val="00D1002A"/>
    <w:rsid w:val="00D143ED"/>
    <w:rsid w:val="00D1454F"/>
    <w:rsid w:val="00D15E21"/>
    <w:rsid w:val="00D167ED"/>
    <w:rsid w:val="00D168F2"/>
    <w:rsid w:val="00D201DB"/>
    <w:rsid w:val="00D202E2"/>
    <w:rsid w:val="00D206DB"/>
    <w:rsid w:val="00D21AFA"/>
    <w:rsid w:val="00D24052"/>
    <w:rsid w:val="00D25A7C"/>
    <w:rsid w:val="00D27216"/>
    <w:rsid w:val="00D30856"/>
    <w:rsid w:val="00D30F34"/>
    <w:rsid w:val="00D31662"/>
    <w:rsid w:val="00D356C3"/>
    <w:rsid w:val="00D37D36"/>
    <w:rsid w:val="00D407F7"/>
    <w:rsid w:val="00D416CD"/>
    <w:rsid w:val="00D43928"/>
    <w:rsid w:val="00D4470D"/>
    <w:rsid w:val="00D46DA6"/>
    <w:rsid w:val="00D47ABA"/>
    <w:rsid w:val="00D47C28"/>
    <w:rsid w:val="00D508AE"/>
    <w:rsid w:val="00D50939"/>
    <w:rsid w:val="00D50EB4"/>
    <w:rsid w:val="00D528F6"/>
    <w:rsid w:val="00D53BBC"/>
    <w:rsid w:val="00D548F9"/>
    <w:rsid w:val="00D5500B"/>
    <w:rsid w:val="00D55898"/>
    <w:rsid w:val="00D57635"/>
    <w:rsid w:val="00D57DEF"/>
    <w:rsid w:val="00D6035E"/>
    <w:rsid w:val="00D63592"/>
    <w:rsid w:val="00D6409D"/>
    <w:rsid w:val="00D64B22"/>
    <w:rsid w:val="00D64CBE"/>
    <w:rsid w:val="00D6604E"/>
    <w:rsid w:val="00D715C7"/>
    <w:rsid w:val="00D72533"/>
    <w:rsid w:val="00D73A92"/>
    <w:rsid w:val="00D741EB"/>
    <w:rsid w:val="00D77114"/>
    <w:rsid w:val="00D775AB"/>
    <w:rsid w:val="00D807B4"/>
    <w:rsid w:val="00D80D37"/>
    <w:rsid w:val="00D816B8"/>
    <w:rsid w:val="00D819C5"/>
    <w:rsid w:val="00D83B66"/>
    <w:rsid w:val="00D85A09"/>
    <w:rsid w:val="00D93B1B"/>
    <w:rsid w:val="00D93C2E"/>
    <w:rsid w:val="00D943A2"/>
    <w:rsid w:val="00D95226"/>
    <w:rsid w:val="00D9542A"/>
    <w:rsid w:val="00D9704D"/>
    <w:rsid w:val="00DA1F68"/>
    <w:rsid w:val="00DA2289"/>
    <w:rsid w:val="00DA2E3D"/>
    <w:rsid w:val="00DA3E72"/>
    <w:rsid w:val="00DA4E2C"/>
    <w:rsid w:val="00DA6125"/>
    <w:rsid w:val="00DA730D"/>
    <w:rsid w:val="00DA733E"/>
    <w:rsid w:val="00DB0BBE"/>
    <w:rsid w:val="00DB0FF9"/>
    <w:rsid w:val="00DB1C7C"/>
    <w:rsid w:val="00DB1E84"/>
    <w:rsid w:val="00DB2A8B"/>
    <w:rsid w:val="00DB343D"/>
    <w:rsid w:val="00DB3872"/>
    <w:rsid w:val="00DB39AC"/>
    <w:rsid w:val="00DB430C"/>
    <w:rsid w:val="00DB6B4D"/>
    <w:rsid w:val="00DC1289"/>
    <w:rsid w:val="00DC19B3"/>
    <w:rsid w:val="00DC2B8D"/>
    <w:rsid w:val="00DC2DE8"/>
    <w:rsid w:val="00DC3970"/>
    <w:rsid w:val="00DC44DE"/>
    <w:rsid w:val="00DD0D98"/>
    <w:rsid w:val="00DD15E5"/>
    <w:rsid w:val="00DD356C"/>
    <w:rsid w:val="00DD4E7F"/>
    <w:rsid w:val="00DD50C7"/>
    <w:rsid w:val="00DD6AEE"/>
    <w:rsid w:val="00DE25CA"/>
    <w:rsid w:val="00DE5832"/>
    <w:rsid w:val="00DE7DFD"/>
    <w:rsid w:val="00DF1161"/>
    <w:rsid w:val="00DF4E37"/>
    <w:rsid w:val="00DF4F59"/>
    <w:rsid w:val="00DF5094"/>
    <w:rsid w:val="00DF540B"/>
    <w:rsid w:val="00DF71B6"/>
    <w:rsid w:val="00DF7B41"/>
    <w:rsid w:val="00DF7C4F"/>
    <w:rsid w:val="00DF7CA0"/>
    <w:rsid w:val="00E037BC"/>
    <w:rsid w:val="00E04823"/>
    <w:rsid w:val="00E04E69"/>
    <w:rsid w:val="00E104C1"/>
    <w:rsid w:val="00E10A69"/>
    <w:rsid w:val="00E10BB9"/>
    <w:rsid w:val="00E11C4C"/>
    <w:rsid w:val="00E172F3"/>
    <w:rsid w:val="00E1788C"/>
    <w:rsid w:val="00E20C17"/>
    <w:rsid w:val="00E20DFC"/>
    <w:rsid w:val="00E24522"/>
    <w:rsid w:val="00E31B9B"/>
    <w:rsid w:val="00E31F14"/>
    <w:rsid w:val="00E32860"/>
    <w:rsid w:val="00E32C94"/>
    <w:rsid w:val="00E3326D"/>
    <w:rsid w:val="00E332E9"/>
    <w:rsid w:val="00E33B3A"/>
    <w:rsid w:val="00E33B5E"/>
    <w:rsid w:val="00E3577E"/>
    <w:rsid w:val="00E35AD1"/>
    <w:rsid w:val="00E35D0C"/>
    <w:rsid w:val="00E41445"/>
    <w:rsid w:val="00E43403"/>
    <w:rsid w:val="00E44CB2"/>
    <w:rsid w:val="00E4538C"/>
    <w:rsid w:val="00E45B83"/>
    <w:rsid w:val="00E51328"/>
    <w:rsid w:val="00E5401F"/>
    <w:rsid w:val="00E5403D"/>
    <w:rsid w:val="00E56045"/>
    <w:rsid w:val="00E57393"/>
    <w:rsid w:val="00E61FCE"/>
    <w:rsid w:val="00E66B05"/>
    <w:rsid w:val="00E70268"/>
    <w:rsid w:val="00E74EEB"/>
    <w:rsid w:val="00E750C3"/>
    <w:rsid w:val="00E765C4"/>
    <w:rsid w:val="00E76D92"/>
    <w:rsid w:val="00E7795D"/>
    <w:rsid w:val="00E77A2C"/>
    <w:rsid w:val="00E80D86"/>
    <w:rsid w:val="00E81DFF"/>
    <w:rsid w:val="00E8345F"/>
    <w:rsid w:val="00E84AC7"/>
    <w:rsid w:val="00E84D38"/>
    <w:rsid w:val="00E87F47"/>
    <w:rsid w:val="00E91908"/>
    <w:rsid w:val="00E95952"/>
    <w:rsid w:val="00E967A0"/>
    <w:rsid w:val="00E9681C"/>
    <w:rsid w:val="00E96C4A"/>
    <w:rsid w:val="00EA1C24"/>
    <w:rsid w:val="00EA3C20"/>
    <w:rsid w:val="00EA40E4"/>
    <w:rsid w:val="00EA5590"/>
    <w:rsid w:val="00EA660B"/>
    <w:rsid w:val="00EA780C"/>
    <w:rsid w:val="00EB02A7"/>
    <w:rsid w:val="00EB1700"/>
    <w:rsid w:val="00EB212B"/>
    <w:rsid w:val="00EB21E2"/>
    <w:rsid w:val="00EB2402"/>
    <w:rsid w:val="00EB288A"/>
    <w:rsid w:val="00EB535A"/>
    <w:rsid w:val="00EB54F2"/>
    <w:rsid w:val="00EB5B68"/>
    <w:rsid w:val="00EC0666"/>
    <w:rsid w:val="00EC5F73"/>
    <w:rsid w:val="00EC777D"/>
    <w:rsid w:val="00ED2BFF"/>
    <w:rsid w:val="00ED30FE"/>
    <w:rsid w:val="00ED3C85"/>
    <w:rsid w:val="00ED6553"/>
    <w:rsid w:val="00ED76F2"/>
    <w:rsid w:val="00EE2510"/>
    <w:rsid w:val="00EE3A4C"/>
    <w:rsid w:val="00EE4FB5"/>
    <w:rsid w:val="00EE6406"/>
    <w:rsid w:val="00EF0640"/>
    <w:rsid w:val="00EF0E82"/>
    <w:rsid w:val="00EF1324"/>
    <w:rsid w:val="00EF228E"/>
    <w:rsid w:val="00EF2D8B"/>
    <w:rsid w:val="00EF31FC"/>
    <w:rsid w:val="00EF3C11"/>
    <w:rsid w:val="00EF40FB"/>
    <w:rsid w:val="00EF4B69"/>
    <w:rsid w:val="00EF4E36"/>
    <w:rsid w:val="00EF5648"/>
    <w:rsid w:val="00EF5BA9"/>
    <w:rsid w:val="00EF5FF3"/>
    <w:rsid w:val="00EF6043"/>
    <w:rsid w:val="00EF696C"/>
    <w:rsid w:val="00EF7DE0"/>
    <w:rsid w:val="00F00229"/>
    <w:rsid w:val="00F015D2"/>
    <w:rsid w:val="00F015F9"/>
    <w:rsid w:val="00F01A41"/>
    <w:rsid w:val="00F01BA1"/>
    <w:rsid w:val="00F03426"/>
    <w:rsid w:val="00F037C8"/>
    <w:rsid w:val="00F03A53"/>
    <w:rsid w:val="00F0445A"/>
    <w:rsid w:val="00F0597F"/>
    <w:rsid w:val="00F05AA6"/>
    <w:rsid w:val="00F06491"/>
    <w:rsid w:val="00F06AEB"/>
    <w:rsid w:val="00F10AAC"/>
    <w:rsid w:val="00F12742"/>
    <w:rsid w:val="00F13795"/>
    <w:rsid w:val="00F170E4"/>
    <w:rsid w:val="00F215D4"/>
    <w:rsid w:val="00F245C8"/>
    <w:rsid w:val="00F24DE6"/>
    <w:rsid w:val="00F252D6"/>
    <w:rsid w:val="00F26F90"/>
    <w:rsid w:val="00F276D1"/>
    <w:rsid w:val="00F27718"/>
    <w:rsid w:val="00F308D3"/>
    <w:rsid w:val="00F30CCC"/>
    <w:rsid w:val="00F311CD"/>
    <w:rsid w:val="00F32921"/>
    <w:rsid w:val="00F32FCD"/>
    <w:rsid w:val="00F341E3"/>
    <w:rsid w:val="00F35CA5"/>
    <w:rsid w:val="00F41722"/>
    <w:rsid w:val="00F42748"/>
    <w:rsid w:val="00F42BE5"/>
    <w:rsid w:val="00F44EC6"/>
    <w:rsid w:val="00F45DA4"/>
    <w:rsid w:val="00F46BE3"/>
    <w:rsid w:val="00F46F9C"/>
    <w:rsid w:val="00F5059B"/>
    <w:rsid w:val="00F53F81"/>
    <w:rsid w:val="00F54CDA"/>
    <w:rsid w:val="00F55FD0"/>
    <w:rsid w:val="00F56FE1"/>
    <w:rsid w:val="00F5733A"/>
    <w:rsid w:val="00F574E9"/>
    <w:rsid w:val="00F57686"/>
    <w:rsid w:val="00F577CB"/>
    <w:rsid w:val="00F601B9"/>
    <w:rsid w:val="00F6065E"/>
    <w:rsid w:val="00F624B7"/>
    <w:rsid w:val="00F62662"/>
    <w:rsid w:val="00F63148"/>
    <w:rsid w:val="00F63520"/>
    <w:rsid w:val="00F636ED"/>
    <w:rsid w:val="00F6427F"/>
    <w:rsid w:val="00F65EA3"/>
    <w:rsid w:val="00F66799"/>
    <w:rsid w:val="00F70D14"/>
    <w:rsid w:val="00F718F4"/>
    <w:rsid w:val="00F7272F"/>
    <w:rsid w:val="00F7493E"/>
    <w:rsid w:val="00F74B07"/>
    <w:rsid w:val="00F81DCB"/>
    <w:rsid w:val="00F83942"/>
    <w:rsid w:val="00F843A6"/>
    <w:rsid w:val="00F86331"/>
    <w:rsid w:val="00F91D5C"/>
    <w:rsid w:val="00FA05BC"/>
    <w:rsid w:val="00FA0D8B"/>
    <w:rsid w:val="00FA17E8"/>
    <w:rsid w:val="00FA20E6"/>
    <w:rsid w:val="00FA215B"/>
    <w:rsid w:val="00FA470B"/>
    <w:rsid w:val="00FA4AB2"/>
    <w:rsid w:val="00FA4C09"/>
    <w:rsid w:val="00FA6AD5"/>
    <w:rsid w:val="00FA7C51"/>
    <w:rsid w:val="00FA7EEE"/>
    <w:rsid w:val="00FB1370"/>
    <w:rsid w:val="00FB7908"/>
    <w:rsid w:val="00FC0DF8"/>
    <w:rsid w:val="00FC21B6"/>
    <w:rsid w:val="00FC34FE"/>
    <w:rsid w:val="00FC3C2D"/>
    <w:rsid w:val="00FC3C9E"/>
    <w:rsid w:val="00FC41B9"/>
    <w:rsid w:val="00FD00A4"/>
    <w:rsid w:val="00FD2C8E"/>
    <w:rsid w:val="00FD3B88"/>
    <w:rsid w:val="00FD7A5B"/>
    <w:rsid w:val="00FD7DB5"/>
    <w:rsid w:val="00FE0AB0"/>
    <w:rsid w:val="00FE18A0"/>
    <w:rsid w:val="00FE233F"/>
    <w:rsid w:val="00FF101A"/>
    <w:rsid w:val="00FF1022"/>
    <w:rsid w:val="00FF218A"/>
    <w:rsid w:val="00FF254F"/>
    <w:rsid w:val="00FF260B"/>
    <w:rsid w:val="00FF34E7"/>
    <w:rsid w:val="00FF3584"/>
    <w:rsid w:val="00FF418D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55C4"/>
    <w:pPr>
      <w:keepNext/>
      <w:jc w:val="both"/>
      <w:outlineLvl w:val="1"/>
    </w:pPr>
    <w:rPr>
      <w:rFonts w:ascii="Rockwell" w:hAnsi="Rockwell"/>
      <w:b/>
      <w:bCs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6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6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8"/>
    <w:pPr>
      <w:ind w:left="720"/>
    </w:pPr>
  </w:style>
  <w:style w:type="paragraph" w:customStyle="1" w:styleId="Default">
    <w:name w:val="Default"/>
    <w:rsid w:val="00971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8B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qFormat/>
    <w:rsid w:val="00C746DA"/>
    <w:rPr>
      <w:b/>
      <w:bCs/>
    </w:rPr>
  </w:style>
  <w:style w:type="paragraph" w:styleId="NormalWeb">
    <w:name w:val="Normal (Web)"/>
    <w:basedOn w:val="Normal"/>
    <w:uiPriority w:val="99"/>
    <w:unhideWhenUsed/>
    <w:rsid w:val="001F7D0E"/>
    <w:pPr>
      <w:spacing w:before="100" w:beforeAutospacing="1" w:after="100" w:afterAutospacing="1"/>
    </w:pPr>
  </w:style>
  <w:style w:type="paragraph" w:customStyle="1" w:styleId="QuotedText">
    <w:name w:val="QuotedText"/>
    <w:aliases w:val="qt"/>
    <w:basedOn w:val="Normal"/>
    <w:rsid w:val="00F341E3"/>
    <w:pPr>
      <w:spacing w:before="280" w:line="280" w:lineRule="exact"/>
      <w:ind w:left="1440" w:right="1440"/>
      <w:jc w:val="both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rsid w:val="00F341E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</w:rPr>
  </w:style>
  <w:style w:type="paragraph" w:styleId="Footer">
    <w:name w:val="footer"/>
    <w:basedOn w:val="Normal"/>
    <w:link w:val="FooterChar"/>
    <w:rsid w:val="00D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85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55C4"/>
    <w:rPr>
      <w:rFonts w:ascii="Rockwell" w:hAnsi="Rockwell"/>
      <w:b/>
      <w:bCs/>
      <w:sz w:val="22"/>
      <w:u w:val="single"/>
    </w:rPr>
  </w:style>
  <w:style w:type="character" w:customStyle="1" w:styleId="Heading1Char">
    <w:name w:val="Heading 1 Char"/>
    <w:basedOn w:val="DefaultParagraphFont"/>
    <w:link w:val="Heading1"/>
    <w:rsid w:val="0088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8836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83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468BA"/>
    <w:pPr>
      <w:keepNext/>
      <w:spacing w:after="240"/>
      <w:jc w:val="center"/>
    </w:pPr>
    <w:rPr>
      <w:rFonts w:eastAsiaTheme="min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3468BA"/>
    <w:rPr>
      <w:rFonts w:eastAsiaTheme="minorHAns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55C4"/>
    <w:pPr>
      <w:keepNext/>
      <w:jc w:val="both"/>
      <w:outlineLvl w:val="1"/>
    </w:pPr>
    <w:rPr>
      <w:rFonts w:ascii="Rockwell" w:hAnsi="Rockwell"/>
      <w:b/>
      <w:bCs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6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6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8"/>
    <w:pPr>
      <w:ind w:left="720"/>
    </w:pPr>
  </w:style>
  <w:style w:type="paragraph" w:customStyle="1" w:styleId="Default">
    <w:name w:val="Default"/>
    <w:rsid w:val="00971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8B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qFormat/>
    <w:rsid w:val="00C746DA"/>
    <w:rPr>
      <w:b/>
      <w:bCs/>
    </w:rPr>
  </w:style>
  <w:style w:type="paragraph" w:styleId="NormalWeb">
    <w:name w:val="Normal (Web)"/>
    <w:basedOn w:val="Normal"/>
    <w:uiPriority w:val="99"/>
    <w:unhideWhenUsed/>
    <w:rsid w:val="001F7D0E"/>
    <w:pPr>
      <w:spacing w:before="100" w:beforeAutospacing="1" w:after="100" w:afterAutospacing="1"/>
    </w:pPr>
  </w:style>
  <w:style w:type="paragraph" w:customStyle="1" w:styleId="QuotedText">
    <w:name w:val="QuotedText"/>
    <w:aliases w:val="qt"/>
    <w:basedOn w:val="Normal"/>
    <w:rsid w:val="00F341E3"/>
    <w:pPr>
      <w:spacing w:before="280" w:line="280" w:lineRule="exact"/>
      <w:ind w:left="1440" w:right="1440"/>
      <w:jc w:val="both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rsid w:val="00F341E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</w:rPr>
  </w:style>
  <w:style w:type="paragraph" w:styleId="Footer">
    <w:name w:val="footer"/>
    <w:basedOn w:val="Normal"/>
    <w:link w:val="FooterChar"/>
    <w:rsid w:val="00D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85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55C4"/>
    <w:rPr>
      <w:rFonts w:ascii="Rockwell" w:hAnsi="Rockwell"/>
      <w:b/>
      <w:bCs/>
      <w:sz w:val="22"/>
      <w:u w:val="single"/>
    </w:rPr>
  </w:style>
  <w:style w:type="character" w:customStyle="1" w:styleId="Heading1Char">
    <w:name w:val="Heading 1 Char"/>
    <w:basedOn w:val="DefaultParagraphFont"/>
    <w:link w:val="Heading1"/>
    <w:rsid w:val="0088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8836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83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468BA"/>
    <w:pPr>
      <w:keepNext/>
      <w:spacing w:after="240"/>
      <w:jc w:val="center"/>
    </w:pPr>
    <w:rPr>
      <w:rFonts w:eastAsiaTheme="min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3468BA"/>
    <w:rPr>
      <w:rFonts w:eastAsia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9EDE-5F4A-4CF1-8F55-401511A9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LeadingIT Solutions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Palm</dc:creator>
  <cp:lastModifiedBy>Linda Vasquez</cp:lastModifiedBy>
  <cp:revision>4</cp:revision>
  <cp:lastPrinted>2017-12-05T22:33:00Z</cp:lastPrinted>
  <dcterms:created xsi:type="dcterms:W3CDTF">2017-12-05T21:33:00Z</dcterms:created>
  <dcterms:modified xsi:type="dcterms:W3CDTF">2017-12-05T22:33:00Z</dcterms:modified>
</cp:coreProperties>
</file>