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AA13C" w14:textId="292A180E" w:rsidR="00FD460B" w:rsidRDefault="007619DB"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8A70A3" wp14:editId="444F16C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801384233" name="shapetype_75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9C0AEE" id="shapetype_75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0FDF87" wp14:editId="63412903">
                <wp:simplePos x="0" y="0"/>
                <wp:positionH relativeFrom="column">
                  <wp:posOffset>635</wp:posOffset>
                </wp:positionH>
                <wp:positionV relativeFrom="paragraph">
                  <wp:posOffset>0</wp:posOffset>
                </wp:positionV>
                <wp:extent cx="634365" cy="634365"/>
                <wp:effectExtent l="0" t="0" r="0" b="0"/>
                <wp:wrapNone/>
                <wp:docPr id="734882733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4365" cy="634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A48C7" id="AutoShape 3" o:spid="_x0000_s1026" style="position:absolute;margin-left:.05pt;margin-top:0;width:49.95pt;height:4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" filled="f" stroked="f" strokecolor="#3465a4">
                <v:stroke joinstyle="round"/>
                <o:lock v:ext="edit" aspectratio="t"/>
              </v:rect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FF0E5E" wp14:editId="03E8F56B">
                <wp:simplePos x="0" y="0"/>
                <wp:positionH relativeFrom="column">
                  <wp:posOffset>635</wp:posOffset>
                </wp:positionH>
                <wp:positionV relativeFrom="paragraph">
                  <wp:posOffset>0</wp:posOffset>
                </wp:positionV>
                <wp:extent cx="633730" cy="633730"/>
                <wp:effectExtent l="0" t="0" r="0" b="0"/>
                <wp:wrapNone/>
                <wp:docPr id="1197510497" name="shape_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3730" cy="633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637601" id="shape_0" o:spid="_x0000_s1026" style="position:absolute;margin-left:.05pt;margin-top:0;width:49.9pt;height:4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" filled="f" stroked="f" strokecolor="#3465a4">
                <v:stroke joinstyle="round"/>
                <o:lock v:ext="edit" aspectratio="t"/>
              </v:rect>
            </w:pict>
          </mc:Fallback>
        </mc:AlternateContent>
      </w:r>
      <w:r>
        <w:rPr>
          <w:noProof/>
          <w:lang w:eastAsia="en-US" w:bidi="ar-SA"/>
        </w:rPr>
        <w:drawing>
          <wp:anchor distT="0" distB="0" distL="114300" distR="114300" simplePos="0" relativeHeight="251661312" behindDoc="0" locked="0" layoutInCell="1" allowOverlap="1" wp14:anchorId="59D6FB32" wp14:editId="7E3EF253">
            <wp:simplePos x="0" y="0"/>
            <wp:positionH relativeFrom="column">
              <wp:posOffset>2514600</wp:posOffset>
            </wp:positionH>
            <wp:positionV relativeFrom="paragraph">
              <wp:posOffset>-569595</wp:posOffset>
            </wp:positionV>
            <wp:extent cx="1346200" cy="1346200"/>
            <wp:effectExtent l="0" t="0" r="0" b="0"/>
            <wp:wrapNone/>
            <wp:docPr id="5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184DE5" w14:textId="77777777" w:rsidR="00FD460B" w:rsidRDefault="00FD460B"/>
    <w:p w14:paraId="3B710E87" w14:textId="77777777" w:rsidR="00FD460B" w:rsidRDefault="00FD460B"/>
    <w:p w14:paraId="7B471DB1" w14:textId="77777777" w:rsidR="00FD460B" w:rsidRDefault="00FD460B"/>
    <w:p w14:paraId="724B0888" w14:textId="77777777" w:rsidR="00FD460B" w:rsidRDefault="00FD460B"/>
    <w:p w14:paraId="439345B6" w14:textId="77777777" w:rsidR="00FD460B" w:rsidRDefault="00FD460B">
      <w:pPr>
        <w:jc w:val="center"/>
        <w:rPr>
          <w:b/>
          <w:sz w:val="32"/>
          <w:szCs w:val="32"/>
        </w:rPr>
      </w:pPr>
      <w:smartTag w:uri="urn:schemas-microsoft-com:office:smarttags" w:element="PlaceType">
        <w:smartTag w:uri="urn:schemas-microsoft-com:office:smarttags" w:element="place">
          <w:r>
            <w:rPr>
              <w:b/>
              <w:sz w:val="32"/>
              <w:szCs w:val="32"/>
            </w:rPr>
            <w:t>Village</w:t>
          </w:r>
        </w:smartTag>
        <w:r>
          <w:rPr>
            <w:b/>
            <w:sz w:val="32"/>
            <w:szCs w:val="32"/>
          </w:rPr>
          <w:t xml:space="preserve"> of </w:t>
        </w:r>
        <w:smartTag w:uri="urn:schemas-microsoft-com:office:smarttags" w:element="PlaceType">
          <w:smartTag w:uri="urn:schemas-microsoft-com:office:smarttags" w:element="PlaceName">
            <w:r>
              <w:rPr>
                <w:b/>
                <w:sz w:val="32"/>
                <w:szCs w:val="32"/>
              </w:rPr>
              <w:t>Hampshire</w:t>
            </w:r>
          </w:smartTag>
        </w:smartTag>
      </w:smartTag>
      <w:r>
        <w:rPr>
          <w:b/>
          <w:sz w:val="32"/>
          <w:szCs w:val="32"/>
        </w:rPr>
        <w:t xml:space="preserve"> Police Commission Minutes</w:t>
      </w:r>
    </w:p>
    <w:p w14:paraId="03E63E26" w14:textId="4A7A4168" w:rsidR="00FD460B" w:rsidRDefault="00FD46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October </w:t>
      </w:r>
      <w:r w:rsidR="000A564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, 2024 Meeting</w:t>
      </w:r>
    </w:p>
    <w:p w14:paraId="32EAE1EA" w14:textId="77777777" w:rsidR="00FD460B" w:rsidRDefault="00FD460B">
      <w:pPr>
        <w:jc w:val="center"/>
        <w:rPr>
          <w:b/>
          <w:sz w:val="20"/>
          <w:szCs w:val="20"/>
        </w:rPr>
      </w:pPr>
    </w:p>
    <w:p w14:paraId="77E9AAFE" w14:textId="77777777" w:rsidR="00FD460B" w:rsidRDefault="00FD460B">
      <w:r>
        <w:t>The meeting was called to order by Chair Maureen McGreevy at 8:30 a.m.</w:t>
      </w:r>
    </w:p>
    <w:p w14:paraId="5A51BC12" w14:textId="77777777" w:rsidR="00FD460B" w:rsidRDefault="00FD460B"/>
    <w:p w14:paraId="0CA8EAAA" w14:textId="77777777" w:rsidR="00FD460B" w:rsidRDefault="00FD460B">
      <w:pPr>
        <w:ind w:left="706" w:hanging="706"/>
      </w:pPr>
      <w:r>
        <w:t>Those present:  Chair Maureen McGreevy; Members; George Brust and Ron Deutsch.  Also present for the meeting was Chief Pann.</w:t>
      </w:r>
    </w:p>
    <w:p w14:paraId="473F335B" w14:textId="77777777" w:rsidR="00FD460B" w:rsidRDefault="00FD460B">
      <w:pPr>
        <w:ind w:left="706" w:hanging="706"/>
      </w:pPr>
    </w:p>
    <w:p w14:paraId="5EA1FB5B" w14:textId="77777777" w:rsidR="00FD460B" w:rsidRDefault="00FD460B">
      <w:pPr>
        <w:ind w:left="706" w:hanging="706"/>
      </w:pPr>
      <w:r>
        <w:t>Public Input:  No Public Input</w:t>
      </w:r>
    </w:p>
    <w:p w14:paraId="0734AEF9" w14:textId="77777777" w:rsidR="00FD460B" w:rsidRDefault="00FD460B">
      <w:pPr>
        <w:ind w:left="706" w:hanging="706"/>
      </w:pPr>
    </w:p>
    <w:p w14:paraId="0B2942ED" w14:textId="66DC362A" w:rsidR="00FD460B" w:rsidRDefault="00FD460B" w:rsidP="00CC5E5E">
      <w:pPr>
        <w:ind w:left="706" w:hanging="706"/>
      </w:pPr>
      <w:r>
        <w:t>Old Business:  The minutes from the</w:t>
      </w:r>
      <w:r w:rsidR="000A564D">
        <w:t>10/2/2024</w:t>
      </w:r>
      <w:r>
        <w:t xml:space="preserve"> meeting were approved without corrections.</w:t>
      </w:r>
    </w:p>
    <w:p w14:paraId="48F947FA" w14:textId="77777777" w:rsidR="00FD460B" w:rsidRDefault="00FD460B" w:rsidP="00CC5E5E">
      <w:pPr>
        <w:ind w:left="706" w:hanging="706"/>
      </w:pPr>
      <w:r>
        <w:tab/>
        <w:t>Motion by G. Brust to accept minutes as written, 2</w:t>
      </w:r>
      <w:r>
        <w:rPr>
          <w:vertAlign w:val="superscript"/>
        </w:rPr>
        <w:t>nd</w:t>
      </w:r>
      <w:r>
        <w:t xml:space="preserve"> by R. Deutsch,  Vote: all 3 ayes</w:t>
      </w:r>
    </w:p>
    <w:p w14:paraId="0C10B81A" w14:textId="2916D036" w:rsidR="00FD460B" w:rsidRDefault="00FD460B" w:rsidP="000A564D">
      <w:pPr>
        <w:ind w:left="706" w:hanging="706"/>
      </w:pPr>
      <w:r>
        <w:tab/>
      </w:r>
    </w:p>
    <w:p w14:paraId="78737809" w14:textId="77777777" w:rsidR="00FD460B" w:rsidRDefault="00FD460B" w:rsidP="00F73669">
      <w:pPr>
        <w:ind w:left="706" w:hanging="706"/>
      </w:pPr>
    </w:p>
    <w:p w14:paraId="00D0F320" w14:textId="77777777" w:rsidR="00FD460B" w:rsidRDefault="00FD460B">
      <w:pPr>
        <w:ind w:left="706" w:hanging="706"/>
      </w:pPr>
      <w:r>
        <w:t>Executive Session:  Motion to open Executive Session by .G. Brust, 2</w:t>
      </w:r>
      <w:r w:rsidRPr="00075E11">
        <w:rPr>
          <w:vertAlign w:val="superscript"/>
        </w:rPr>
        <w:t>nd</w:t>
      </w:r>
      <w:r>
        <w:t xml:space="preserve"> by R. Deutsch,  Vote:  all 3 ayes.  Time:  8:36 a.m.  Conducted oral interviews of candidates from 9/14/2024 COPS testing.  Motion to close executive session by G. Brust, 2</w:t>
      </w:r>
      <w:r w:rsidRPr="006A621C">
        <w:rPr>
          <w:vertAlign w:val="superscript"/>
        </w:rPr>
        <w:t>nd</w:t>
      </w:r>
      <w:r>
        <w:t xml:space="preserve"> by R. Deutsch,  Vote:  all 3 ayes.  Time:  12:28 p.m.</w:t>
      </w:r>
    </w:p>
    <w:p w14:paraId="6B0BBDDB" w14:textId="77777777" w:rsidR="00FD460B" w:rsidRDefault="00FD460B">
      <w:pPr>
        <w:ind w:left="706" w:hanging="706"/>
      </w:pPr>
    </w:p>
    <w:p w14:paraId="3C7F7358" w14:textId="77777777" w:rsidR="00FD460B" w:rsidRDefault="00FD460B" w:rsidP="001705B9">
      <w:pPr>
        <w:ind w:left="706" w:hanging="706"/>
      </w:pPr>
      <w:r>
        <w:t>Motion to rejoin open meeting by G. Brust, 2</w:t>
      </w:r>
      <w:r w:rsidRPr="00075E11">
        <w:rPr>
          <w:vertAlign w:val="superscript"/>
        </w:rPr>
        <w:t>nd</w:t>
      </w:r>
      <w:r>
        <w:t xml:space="preserve"> by R. Deutsch,  Vote:  all </w:t>
      </w:r>
      <w:proofErr w:type="spellStart"/>
      <w:r>
        <w:t>ayes</w:t>
      </w:r>
      <w:proofErr w:type="spellEnd"/>
      <w:r>
        <w:t>.  Time:  12:30 p.m.</w:t>
      </w:r>
    </w:p>
    <w:p w14:paraId="0078D4DC" w14:textId="77777777" w:rsidR="00FD460B" w:rsidRDefault="00FD460B" w:rsidP="00E86A8D"/>
    <w:p w14:paraId="368A9FE3" w14:textId="2E700C6C" w:rsidR="00FD460B" w:rsidRDefault="00FD460B">
      <w:pPr>
        <w:ind w:left="706" w:hanging="706"/>
      </w:pPr>
      <w:r>
        <w:t xml:space="preserve">Next Meeting:  </w:t>
      </w:r>
      <w:r w:rsidR="000A564D">
        <w:t>November</w:t>
      </w:r>
      <w:r>
        <w:t xml:space="preserve"> </w:t>
      </w:r>
      <w:r w:rsidR="000A564D">
        <w:t>6</w:t>
      </w:r>
      <w:r>
        <w:t xml:space="preserve">, 2024.  </w:t>
      </w:r>
      <w:proofErr w:type="gramStart"/>
      <w:r>
        <w:t xml:space="preserve">Time  </w:t>
      </w:r>
      <w:r w:rsidR="000A564D">
        <w:t>10:00</w:t>
      </w:r>
      <w:proofErr w:type="gramEnd"/>
      <w:r>
        <w:t xml:space="preserve"> a.m.</w:t>
      </w:r>
    </w:p>
    <w:p w14:paraId="7F24A87F" w14:textId="77777777" w:rsidR="00FD460B" w:rsidRDefault="00FD460B">
      <w:pPr>
        <w:ind w:left="706" w:hanging="706"/>
      </w:pPr>
    </w:p>
    <w:p w14:paraId="3C60FE0F" w14:textId="77777777" w:rsidR="00FD460B" w:rsidRDefault="00FD460B">
      <w:pPr>
        <w:ind w:left="706" w:hanging="706"/>
      </w:pPr>
      <w:r>
        <w:t>Adjournment at 12:32 p.m.:  Motion to adjourn by G. Brust, 2</w:t>
      </w:r>
      <w:r w:rsidRPr="001705B9">
        <w:rPr>
          <w:vertAlign w:val="superscript"/>
        </w:rPr>
        <w:t>nd</w:t>
      </w:r>
      <w:r>
        <w:t xml:space="preserve"> by R. Deutsch.  Vote: all3ayes.</w:t>
      </w:r>
    </w:p>
    <w:p w14:paraId="6FFF4AE8" w14:textId="77777777" w:rsidR="00FD460B" w:rsidRDefault="00FD460B">
      <w:pPr>
        <w:ind w:left="706" w:hanging="706"/>
        <w:rPr>
          <w:sz w:val="22"/>
          <w:szCs w:val="22"/>
        </w:rPr>
      </w:pPr>
    </w:p>
    <w:p w14:paraId="2FE98EBC" w14:textId="77777777" w:rsidR="00FD460B" w:rsidRDefault="00FD460B">
      <w:pPr>
        <w:ind w:left="706" w:hanging="706"/>
        <w:rPr>
          <w:sz w:val="22"/>
          <w:szCs w:val="22"/>
        </w:rPr>
      </w:pPr>
    </w:p>
    <w:p w14:paraId="2E157DDE" w14:textId="35C066A9" w:rsidR="00FD460B" w:rsidRDefault="00FD460B">
      <w:pPr>
        <w:ind w:left="706" w:hanging="706"/>
      </w:pPr>
      <w:r>
        <w:rPr>
          <w:rFonts w:ascii="AllureScript" w:hAnsi="AllureScript"/>
          <w:b/>
          <w:sz w:val="36"/>
          <w:szCs w:val="36"/>
        </w:rPr>
        <w:t>S</w:t>
      </w:r>
      <w:r>
        <w:rPr>
          <w:rFonts w:ascii="AllureScript" w:hAnsi="AllureScript"/>
          <w:b/>
          <w:sz w:val="32"/>
          <w:szCs w:val="32"/>
        </w:rPr>
        <w:t>ubmitted by</w:t>
      </w:r>
      <w:r w:rsidR="008736C6">
        <w:rPr>
          <w:rFonts w:ascii="AllureScript" w:hAnsi="AllureScript"/>
          <w:b/>
          <w:sz w:val="32"/>
          <w:szCs w:val="32"/>
        </w:rPr>
        <w:t>:  Chair, Maureen McGreevy 11/13/24</w:t>
      </w:r>
    </w:p>
    <w:sectPr w:rsidR="00FD460B" w:rsidSect="00A20C0F">
      <w:pgSz w:w="12240" w:h="15840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llureScript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C0F"/>
    <w:rsid w:val="00004211"/>
    <w:rsid w:val="00031023"/>
    <w:rsid w:val="00034E81"/>
    <w:rsid w:val="000646D6"/>
    <w:rsid w:val="00075E11"/>
    <w:rsid w:val="000A564D"/>
    <w:rsid w:val="000A746F"/>
    <w:rsid w:val="000E1F18"/>
    <w:rsid w:val="000E71E4"/>
    <w:rsid w:val="0011775A"/>
    <w:rsid w:val="0014459C"/>
    <w:rsid w:val="0016637B"/>
    <w:rsid w:val="001705B9"/>
    <w:rsid w:val="001E08F1"/>
    <w:rsid w:val="001F6B80"/>
    <w:rsid w:val="00276CB7"/>
    <w:rsid w:val="002B3497"/>
    <w:rsid w:val="002D7D62"/>
    <w:rsid w:val="002F6631"/>
    <w:rsid w:val="00334233"/>
    <w:rsid w:val="003B0026"/>
    <w:rsid w:val="003B4223"/>
    <w:rsid w:val="003E7D1F"/>
    <w:rsid w:val="004631F0"/>
    <w:rsid w:val="00490DDA"/>
    <w:rsid w:val="004E04E1"/>
    <w:rsid w:val="00564D98"/>
    <w:rsid w:val="00587181"/>
    <w:rsid w:val="005972B2"/>
    <w:rsid w:val="005F233F"/>
    <w:rsid w:val="005F67BF"/>
    <w:rsid w:val="0061048D"/>
    <w:rsid w:val="00634806"/>
    <w:rsid w:val="006502DE"/>
    <w:rsid w:val="006A621C"/>
    <w:rsid w:val="006D479B"/>
    <w:rsid w:val="00702548"/>
    <w:rsid w:val="0070307E"/>
    <w:rsid w:val="00705392"/>
    <w:rsid w:val="00745879"/>
    <w:rsid w:val="0075167E"/>
    <w:rsid w:val="007619DB"/>
    <w:rsid w:val="00784A68"/>
    <w:rsid w:val="007B4B29"/>
    <w:rsid w:val="007F1575"/>
    <w:rsid w:val="00800859"/>
    <w:rsid w:val="008100F3"/>
    <w:rsid w:val="0081201A"/>
    <w:rsid w:val="0082168C"/>
    <w:rsid w:val="008355CC"/>
    <w:rsid w:val="00841C8A"/>
    <w:rsid w:val="008735B4"/>
    <w:rsid w:val="008736C6"/>
    <w:rsid w:val="008B3F82"/>
    <w:rsid w:val="008F2D20"/>
    <w:rsid w:val="008F648E"/>
    <w:rsid w:val="00917889"/>
    <w:rsid w:val="009221BF"/>
    <w:rsid w:val="009457DC"/>
    <w:rsid w:val="00961BFC"/>
    <w:rsid w:val="009714F6"/>
    <w:rsid w:val="009856DC"/>
    <w:rsid w:val="009D52DE"/>
    <w:rsid w:val="00A20C0F"/>
    <w:rsid w:val="00A53BDC"/>
    <w:rsid w:val="00A55D9E"/>
    <w:rsid w:val="00A71CA4"/>
    <w:rsid w:val="00AF5C6B"/>
    <w:rsid w:val="00B33FD1"/>
    <w:rsid w:val="00B579ED"/>
    <w:rsid w:val="00B831A7"/>
    <w:rsid w:val="00C04B3C"/>
    <w:rsid w:val="00C238AB"/>
    <w:rsid w:val="00C25C25"/>
    <w:rsid w:val="00C42C5C"/>
    <w:rsid w:val="00C44017"/>
    <w:rsid w:val="00C82351"/>
    <w:rsid w:val="00C96654"/>
    <w:rsid w:val="00C97851"/>
    <w:rsid w:val="00CA6166"/>
    <w:rsid w:val="00CC5E5E"/>
    <w:rsid w:val="00CD3CBA"/>
    <w:rsid w:val="00D5252E"/>
    <w:rsid w:val="00D56328"/>
    <w:rsid w:val="00D7791A"/>
    <w:rsid w:val="00DA2597"/>
    <w:rsid w:val="00DE11AB"/>
    <w:rsid w:val="00E17EFA"/>
    <w:rsid w:val="00E53E35"/>
    <w:rsid w:val="00E555FD"/>
    <w:rsid w:val="00E73BE8"/>
    <w:rsid w:val="00E849BA"/>
    <w:rsid w:val="00E86A8D"/>
    <w:rsid w:val="00F629A4"/>
    <w:rsid w:val="00F73669"/>
    <w:rsid w:val="00F8119B"/>
    <w:rsid w:val="00F86B8A"/>
    <w:rsid w:val="00F91BD9"/>
    <w:rsid w:val="00FC7900"/>
    <w:rsid w:val="00FD460B"/>
    <w:rsid w:val="00FD680B"/>
    <w:rsid w:val="00FF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4A7E459"/>
  <w15:docId w15:val="{7D18FDE2-7B29-4D64-A337-57AC68441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NSimSun" w:hAnsi="Times New Roman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575"/>
    <w:rPr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uiPriority w:val="99"/>
    <w:semiHidden/>
    <w:locked/>
    <w:rsid w:val="007F1575"/>
    <w:rPr>
      <w:kern w:val="2"/>
      <w:sz w:val="21"/>
      <w:lang w:eastAsia="zh-CN"/>
    </w:rPr>
  </w:style>
  <w:style w:type="character" w:customStyle="1" w:styleId="BodyTextChar1">
    <w:name w:val="Body Text Char1"/>
    <w:uiPriority w:val="99"/>
    <w:semiHidden/>
    <w:locked/>
    <w:rsid w:val="007F1575"/>
    <w:rPr>
      <w:kern w:val="2"/>
      <w:sz w:val="21"/>
      <w:lang w:eastAsia="zh-CN"/>
    </w:rPr>
  </w:style>
  <w:style w:type="character" w:customStyle="1" w:styleId="BodyTextChar2">
    <w:name w:val="Body Text Char2"/>
    <w:uiPriority w:val="99"/>
    <w:semiHidden/>
    <w:locked/>
    <w:rsid w:val="007F1575"/>
    <w:rPr>
      <w:kern w:val="2"/>
      <w:sz w:val="21"/>
      <w:lang w:eastAsia="zh-CN"/>
    </w:rPr>
  </w:style>
  <w:style w:type="paragraph" w:customStyle="1" w:styleId="Heading">
    <w:name w:val="Heading"/>
    <w:basedOn w:val="Normal"/>
    <w:next w:val="BodyText"/>
    <w:uiPriority w:val="99"/>
    <w:rsid w:val="007F157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link w:val="BodyTextChar3"/>
    <w:uiPriority w:val="99"/>
    <w:rsid w:val="007F1575"/>
    <w:pPr>
      <w:spacing w:after="140" w:line="276" w:lineRule="auto"/>
    </w:pPr>
    <w:rPr>
      <w:rFonts w:cs="Mangal"/>
      <w:sz w:val="21"/>
      <w:szCs w:val="21"/>
    </w:rPr>
  </w:style>
  <w:style w:type="character" w:customStyle="1" w:styleId="BodyTextChar3">
    <w:name w:val="Body Text Char3"/>
    <w:basedOn w:val="DefaultParagraphFont"/>
    <w:link w:val="BodyText"/>
    <w:uiPriority w:val="99"/>
    <w:semiHidden/>
    <w:locked/>
    <w:rsid w:val="001E08F1"/>
    <w:rPr>
      <w:rFonts w:cs="Mangal"/>
      <w:kern w:val="2"/>
      <w:sz w:val="21"/>
      <w:szCs w:val="21"/>
      <w:lang w:eastAsia="zh-CN" w:bidi="hi-IN"/>
    </w:rPr>
  </w:style>
  <w:style w:type="paragraph" w:styleId="List">
    <w:name w:val="List"/>
    <w:basedOn w:val="BodyText"/>
    <w:uiPriority w:val="99"/>
    <w:rsid w:val="007F1575"/>
  </w:style>
  <w:style w:type="paragraph" w:styleId="Caption">
    <w:name w:val="caption"/>
    <w:basedOn w:val="Normal"/>
    <w:uiPriority w:val="99"/>
    <w:qFormat/>
    <w:rsid w:val="007F157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7F157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RonaldLinda</dc:creator>
  <cp:keywords/>
  <dc:description/>
  <cp:lastModifiedBy>Maureen McGreevy</cp:lastModifiedBy>
  <cp:revision>2</cp:revision>
  <dcterms:created xsi:type="dcterms:W3CDTF">2024-12-12T20:59:00Z</dcterms:created>
  <dcterms:modified xsi:type="dcterms:W3CDTF">2024-12-12T20:59:00Z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