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9D" w:rsidRDefault="004B419D" w:rsidP="00EF4B69">
      <w:pPr>
        <w:tabs>
          <w:tab w:val="left" w:pos="90"/>
        </w:tabs>
        <w:ind w:left="2880"/>
        <w:jc w:val="center"/>
        <w:rPr>
          <w:rFonts w:ascii="Calibri" w:hAnsi="Calibri"/>
          <w:sz w:val="36"/>
          <w:szCs w:val="36"/>
        </w:rPr>
      </w:pPr>
      <w:bookmarkStart w:id="0" w:name="_GoBack"/>
      <w:bookmarkEnd w:id="0"/>
    </w:p>
    <w:p w:rsidR="008479B9" w:rsidRPr="00882DE9" w:rsidRDefault="006A3E08" w:rsidP="00800D60">
      <w:pPr>
        <w:tabs>
          <w:tab w:val="left" w:pos="90"/>
          <w:tab w:val="left" w:pos="360"/>
        </w:tabs>
        <w:ind w:left="2880"/>
        <w:jc w:val="center"/>
        <w:rPr>
          <w:rFonts w:ascii="Calibri" w:hAnsi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132715</wp:posOffset>
            </wp:positionV>
            <wp:extent cx="1743075" cy="885825"/>
            <wp:effectExtent l="19050" t="0" r="9525" b="0"/>
            <wp:wrapNone/>
            <wp:docPr id="3" name="Picture 3" descr="Village of Hampshir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llage of Hampshire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79B9" w:rsidRPr="00882DE9">
        <w:rPr>
          <w:rFonts w:ascii="Calibri" w:hAnsi="Calibri"/>
          <w:sz w:val="36"/>
          <w:szCs w:val="36"/>
        </w:rPr>
        <w:t>Village of Hampshire</w:t>
      </w:r>
    </w:p>
    <w:p w:rsidR="008479B9" w:rsidRPr="00882DE9" w:rsidRDefault="003F1BC4" w:rsidP="001B49C9">
      <w:pPr>
        <w:ind w:left="2880"/>
        <w:jc w:val="center"/>
        <w:rPr>
          <w:rFonts w:ascii="Calibri" w:hAnsi="Calibri"/>
          <w:sz w:val="36"/>
          <w:szCs w:val="36"/>
        </w:rPr>
      </w:pPr>
      <w:r w:rsidRPr="00882DE9">
        <w:rPr>
          <w:rFonts w:ascii="Calibri" w:hAnsi="Calibri"/>
          <w:sz w:val="36"/>
          <w:szCs w:val="36"/>
        </w:rPr>
        <w:t>Village Board Meeting</w:t>
      </w:r>
    </w:p>
    <w:p w:rsidR="003F1BC4" w:rsidRPr="00882DE9" w:rsidRDefault="00A71268" w:rsidP="001B49C9">
      <w:pPr>
        <w:ind w:left="2880"/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T</w:t>
      </w:r>
      <w:r w:rsidR="00CE5DFB">
        <w:rPr>
          <w:rFonts w:ascii="Calibri" w:hAnsi="Calibri"/>
          <w:sz w:val="36"/>
          <w:szCs w:val="36"/>
        </w:rPr>
        <w:t>hur</w:t>
      </w:r>
      <w:r w:rsidR="007612DD" w:rsidRPr="00882DE9">
        <w:rPr>
          <w:rFonts w:ascii="Calibri" w:hAnsi="Calibri"/>
          <w:sz w:val="36"/>
          <w:szCs w:val="36"/>
        </w:rPr>
        <w:t>sday</w:t>
      </w:r>
      <w:r w:rsidR="00D30856">
        <w:rPr>
          <w:rFonts w:ascii="Calibri" w:hAnsi="Calibri"/>
          <w:sz w:val="36"/>
          <w:szCs w:val="36"/>
        </w:rPr>
        <w:t xml:space="preserve"> </w:t>
      </w:r>
      <w:r w:rsidR="00812812">
        <w:rPr>
          <w:rFonts w:ascii="Calibri" w:hAnsi="Calibri"/>
          <w:sz w:val="36"/>
          <w:szCs w:val="36"/>
        </w:rPr>
        <w:t>September</w:t>
      </w:r>
      <w:r w:rsidR="00B20597">
        <w:rPr>
          <w:rFonts w:ascii="Calibri" w:hAnsi="Calibri"/>
          <w:sz w:val="36"/>
          <w:szCs w:val="36"/>
        </w:rPr>
        <w:t xml:space="preserve"> </w:t>
      </w:r>
      <w:r w:rsidR="00800D60">
        <w:rPr>
          <w:rFonts w:ascii="Calibri" w:hAnsi="Calibri"/>
          <w:sz w:val="36"/>
          <w:szCs w:val="36"/>
        </w:rPr>
        <w:t>18</w:t>
      </w:r>
      <w:r w:rsidR="003F1BC4" w:rsidRPr="00882DE9">
        <w:rPr>
          <w:rFonts w:ascii="Calibri" w:hAnsi="Calibri"/>
          <w:sz w:val="36"/>
          <w:szCs w:val="36"/>
        </w:rPr>
        <w:t>, 20</w:t>
      </w:r>
      <w:r w:rsidR="00BD1395">
        <w:rPr>
          <w:rFonts w:ascii="Calibri" w:hAnsi="Calibri"/>
          <w:sz w:val="36"/>
          <w:szCs w:val="36"/>
        </w:rPr>
        <w:t>1</w:t>
      </w:r>
      <w:r w:rsidR="008D2344">
        <w:rPr>
          <w:rFonts w:ascii="Calibri" w:hAnsi="Calibri"/>
          <w:sz w:val="36"/>
          <w:szCs w:val="36"/>
        </w:rPr>
        <w:t>4</w:t>
      </w:r>
      <w:r w:rsidR="00184110">
        <w:rPr>
          <w:rFonts w:ascii="Calibri" w:hAnsi="Calibri"/>
          <w:sz w:val="36"/>
          <w:szCs w:val="36"/>
        </w:rPr>
        <w:t xml:space="preserve"> – </w:t>
      </w:r>
      <w:r w:rsidR="00A63538" w:rsidRPr="00A63538">
        <w:rPr>
          <w:rFonts w:ascii="Calibri" w:hAnsi="Calibri"/>
          <w:sz w:val="36"/>
          <w:szCs w:val="36"/>
        </w:rPr>
        <w:t>7</w:t>
      </w:r>
      <w:r w:rsidR="003F1BC4" w:rsidRPr="00A63538">
        <w:rPr>
          <w:rFonts w:ascii="Calibri" w:hAnsi="Calibri"/>
          <w:sz w:val="36"/>
          <w:szCs w:val="36"/>
        </w:rPr>
        <w:t>:00 PM</w:t>
      </w:r>
    </w:p>
    <w:p w:rsidR="003F1BC4" w:rsidRPr="00882DE9" w:rsidRDefault="00F66799" w:rsidP="001B49C9">
      <w:pPr>
        <w:ind w:left="2880"/>
        <w:jc w:val="center"/>
        <w:rPr>
          <w:rFonts w:ascii="Calibri" w:hAnsi="Calibri"/>
          <w:sz w:val="28"/>
          <w:szCs w:val="28"/>
        </w:rPr>
      </w:pPr>
      <w:r w:rsidRPr="00882DE9">
        <w:rPr>
          <w:rFonts w:ascii="Calibri" w:hAnsi="Calibri"/>
          <w:sz w:val="28"/>
          <w:szCs w:val="28"/>
        </w:rPr>
        <w:t>Hampshire Village Hall – 234 S. State Street</w:t>
      </w:r>
    </w:p>
    <w:p w:rsidR="00FA6AD5" w:rsidRPr="00882DE9" w:rsidRDefault="00FA6AD5" w:rsidP="00FA6AD5">
      <w:pPr>
        <w:jc w:val="center"/>
        <w:rPr>
          <w:rFonts w:ascii="Calibri" w:hAnsi="Calibri"/>
          <w:sz w:val="20"/>
          <w:szCs w:val="20"/>
        </w:rPr>
      </w:pPr>
    </w:p>
    <w:p w:rsidR="003F1BC4" w:rsidRPr="00BA63B0" w:rsidRDefault="003F1BC4" w:rsidP="003F1BC4">
      <w:pPr>
        <w:jc w:val="center"/>
        <w:rPr>
          <w:rFonts w:ascii="Calibri" w:hAnsi="Calibri"/>
          <w:sz w:val="36"/>
          <w:szCs w:val="36"/>
        </w:rPr>
      </w:pPr>
      <w:r w:rsidRPr="00BA63B0">
        <w:rPr>
          <w:rFonts w:ascii="Calibri" w:hAnsi="Calibri"/>
          <w:sz w:val="40"/>
          <w:szCs w:val="40"/>
        </w:rPr>
        <w:t>AGENDA</w:t>
      </w:r>
    </w:p>
    <w:p w:rsidR="008479B9" w:rsidRDefault="0007035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4445</wp:posOffset>
                </wp:positionV>
                <wp:extent cx="5486400" cy="0"/>
                <wp:effectExtent l="9525" t="1397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35pt" to="431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v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5fJa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"/>
            </w:pict>
          </mc:Fallback>
        </mc:AlternateContent>
      </w:r>
    </w:p>
    <w:p w:rsidR="00E51328" w:rsidRPr="00800D60" w:rsidRDefault="003F1BC4" w:rsidP="00F53F81">
      <w:pPr>
        <w:numPr>
          <w:ilvl w:val="0"/>
          <w:numId w:val="1"/>
        </w:numPr>
        <w:ind w:hanging="270"/>
      </w:pPr>
      <w:r w:rsidRPr="00800D60">
        <w:t>Call to Order</w:t>
      </w:r>
    </w:p>
    <w:p w:rsidR="00E51328" w:rsidRPr="00800D60" w:rsidRDefault="00E51328" w:rsidP="00E51328">
      <w:pPr>
        <w:ind w:left="360"/>
      </w:pPr>
    </w:p>
    <w:p w:rsidR="00E51328" w:rsidRPr="00800D60" w:rsidRDefault="00901ED4" w:rsidP="00F53F81">
      <w:pPr>
        <w:numPr>
          <w:ilvl w:val="0"/>
          <w:numId w:val="1"/>
        </w:numPr>
        <w:ind w:hanging="270"/>
      </w:pPr>
      <w:r w:rsidRPr="00800D60">
        <w:t>Establish Quorum</w:t>
      </w:r>
      <w:r w:rsidR="002404A1" w:rsidRPr="00800D60">
        <w:t xml:space="preserve"> (Physical and Electronic)</w:t>
      </w:r>
    </w:p>
    <w:p w:rsidR="00E51328" w:rsidRPr="00800D60" w:rsidRDefault="00E51328" w:rsidP="00E51328">
      <w:pPr>
        <w:ind w:left="360"/>
      </w:pPr>
    </w:p>
    <w:p w:rsidR="00BC3B9E" w:rsidRPr="00800D60" w:rsidRDefault="003F1BC4" w:rsidP="00F53F81">
      <w:pPr>
        <w:numPr>
          <w:ilvl w:val="0"/>
          <w:numId w:val="1"/>
        </w:numPr>
        <w:ind w:hanging="270"/>
      </w:pPr>
      <w:r w:rsidRPr="00800D60">
        <w:t>Pledge of Allegiance</w:t>
      </w:r>
    </w:p>
    <w:p w:rsidR="00790CAF" w:rsidRPr="00800D60" w:rsidRDefault="00790CAF" w:rsidP="00790CAF">
      <w:pPr>
        <w:pStyle w:val="ListParagraph"/>
      </w:pPr>
    </w:p>
    <w:p w:rsidR="007A4145" w:rsidRPr="00800D60" w:rsidRDefault="003F1BC4" w:rsidP="00F53F81">
      <w:pPr>
        <w:numPr>
          <w:ilvl w:val="0"/>
          <w:numId w:val="1"/>
        </w:numPr>
        <w:ind w:hanging="270"/>
      </w:pPr>
      <w:r w:rsidRPr="00800D60">
        <w:t>Citizen Comments</w:t>
      </w:r>
    </w:p>
    <w:p w:rsidR="00771253" w:rsidRPr="00800D60" w:rsidRDefault="00771253" w:rsidP="00771253">
      <w:pPr>
        <w:pStyle w:val="ListParagraph"/>
      </w:pPr>
    </w:p>
    <w:p w:rsidR="00C248D3" w:rsidRDefault="00771253" w:rsidP="00C248D3">
      <w:pPr>
        <w:numPr>
          <w:ilvl w:val="0"/>
          <w:numId w:val="1"/>
        </w:numPr>
        <w:ind w:hanging="270"/>
      </w:pPr>
      <w:r w:rsidRPr="00800D60">
        <w:t>Approval of Minutes –</w:t>
      </w:r>
      <w:r w:rsidR="00800D60" w:rsidRPr="00800D60">
        <w:t>September 4</w:t>
      </w:r>
      <w:r w:rsidR="00C108E9" w:rsidRPr="00800D60">
        <w:t>,</w:t>
      </w:r>
      <w:r w:rsidR="00B3247A" w:rsidRPr="00800D60">
        <w:t xml:space="preserve"> 201</w:t>
      </w:r>
      <w:r w:rsidR="0030565F" w:rsidRPr="00800D60">
        <w:t>4</w:t>
      </w:r>
    </w:p>
    <w:p w:rsidR="00B713DA" w:rsidRPr="00800D60" w:rsidRDefault="00B713DA" w:rsidP="00B713DA">
      <w:pPr>
        <w:ind w:left="360"/>
      </w:pPr>
    </w:p>
    <w:p w:rsidR="0010046B" w:rsidRPr="00B713DA" w:rsidRDefault="00D30856" w:rsidP="0010046B">
      <w:pPr>
        <w:pStyle w:val="ListParagraph"/>
        <w:numPr>
          <w:ilvl w:val="0"/>
          <w:numId w:val="1"/>
        </w:numPr>
        <w:ind w:hanging="274"/>
        <w:rPr>
          <w:bCs/>
        </w:rPr>
      </w:pPr>
      <w:r w:rsidRPr="00800D60">
        <w:t>Village President’s Report</w:t>
      </w:r>
    </w:p>
    <w:p w:rsidR="00B713DA" w:rsidRPr="00B713DA" w:rsidRDefault="00B713DA" w:rsidP="00B713DA">
      <w:pPr>
        <w:pStyle w:val="ListParagraph"/>
        <w:numPr>
          <w:ilvl w:val="0"/>
          <w:numId w:val="18"/>
        </w:numPr>
        <w:ind w:firstLine="0"/>
        <w:rPr>
          <w:bCs/>
        </w:rPr>
      </w:pPr>
      <w:r>
        <w:t>Hampshire Chief Brain Thompson; Introducing and swearing in new Officer Ryan Huber</w:t>
      </w:r>
    </w:p>
    <w:p w:rsidR="00800D60" w:rsidRPr="00B713DA" w:rsidRDefault="00800D60" w:rsidP="00B713DA">
      <w:pPr>
        <w:pStyle w:val="ListParagraph"/>
        <w:numPr>
          <w:ilvl w:val="0"/>
          <w:numId w:val="18"/>
        </w:numPr>
        <w:ind w:firstLine="0"/>
        <w:rPr>
          <w:bCs/>
        </w:rPr>
      </w:pPr>
      <w:r w:rsidRPr="00B713DA">
        <w:rPr>
          <w:bCs/>
        </w:rPr>
        <w:t>Proclamation: Hampshire Chamber of Commerce Week</w:t>
      </w:r>
    </w:p>
    <w:p w:rsidR="00887014" w:rsidRPr="00800D60" w:rsidRDefault="00B713DA" w:rsidP="00B713DA">
      <w:pPr>
        <w:pStyle w:val="ListParagraph"/>
        <w:numPr>
          <w:ilvl w:val="0"/>
          <w:numId w:val="18"/>
        </w:numPr>
        <w:ind w:firstLine="0"/>
        <w:rPr>
          <w:bCs/>
        </w:rPr>
      </w:pPr>
      <w:r>
        <w:rPr>
          <w:bCs/>
        </w:rPr>
        <w:t>SR</w:t>
      </w:r>
      <w:r w:rsidR="00887014">
        <w:rPr>
          <w:bCs/>
        </w:rPr>
        <w:t xml:space="preserve">K Landscaping – Orris Ruth Park $5,320.00  Proposal </w:t>
      </w:r>
    </w:p>
    <w:p w:rsidR="00454BC8" w:rsidRPr="00800D60" w:rsidRDefault="00B20597" w:rsidP="00581F62">
      <w:pPr>
        <w:pStyle w:val="ListParagraph"/>
        <w:ind w:left="360"/>
      </w:pPr>
      <w:r w:rsidRPr="00800D60">
        <w:rPr>
          <w:rFonts w:ascii="Garamond" w:hAnsi="Garamond"/>
        </w:rPr>
        <w:t xml:space="preserve"> </w:t>
      </w:r>
      <w:r w:rsidR="00C248D3" w:rsidRPr="00800D60">
        <w:t xml:space="preserve">      </w:t>
      </w:r>
      <w:r w:rsidR="00DF71B6" w:rsidRPr="00800D60">
        <w:tab/>
      </w:r>
      <w:r w:rsidR="00DF71B6" w:rsidRPr="00800D60">
        <w:tab/>
      </w:r>
    </w:p>
    <w:p w:rsidR="005947D9" w:rsidRPr="00800D60" w:rsidRDefault="005464DC" w:rsidP="00800D60">
      <w:pPr>
        <w:tabs>
          <w:tab w:val="left" w:pos="450"/>
          <w:tab w:val="left" w:pos="630"/>
        </w:tabs>
      </w:pPr>
      <w:r w:rsidRPr="00800D60">
        <w:t xml:space="preserve"> </w:t>
      </w:r>
      <w:r w:rsidR="00454BC8" w:rsidRPr="00800D60">
        <w:t xml:space="preserve"> </w:t>
      </w:r>
      <w:r w:rsidR="006C3531" w:rsidRPr="00800D60">
        <w:t>7</w:t>
      </w:r>
      <w:r w:rsidR="00800D60">
        <w:t xml:space="preserve">. </w:t>
      </w:r>
      <w:r w:rsidR="00454BC8" w:rsidRPr="00800D60">
        <w:t xml:space="preserve"> </w:t>
      </w:r>
      <w:r w:rsidR="00E66B05" w:rsidRPr="00800D60">
        <w:t>Village Board Committee Reports</w:t>
      </w:r>
    </w:p>
    <w:p w:rsidR="005947D9" w:rsidRPr="00800D60" w:rsidRDefault="00800D60" w:rsidP="00800D60">
      <w:pPr>
        <w:tabs>
          <w:tab w:val="left" w:pos="720"/>
        </w:tabs>
      </w:pPr>
      <w:r>
        <w:t xml:space="preserve">      a)   </w:t>
      </w:r>
      <w:r w:rsidR="000C6FA1" w:rsidRPr="00800D60">
        <w:t>Economic Development</w:t>
      </w:r>
    </w:p>
    <w:p w:rsidR="007038A8" w:rsidRPr="00800D60" w:rsidRDefault="00454BC8" w:rsidP="00800D60">
      <w:pPr>
        <w:tabs>
          <w:tab w:val="left" w:pos="720"/>
        </w:tabs>
      </w:pPr>
      <w:r w:rsidRPr="00800D60">
        <w:t xml:space="preserve">      b)   </w:t>
      </w:r>
      <w:r w:rsidR="000C6FA1" w:rsidRPr="00800D60">
        <w:t>Finance</w:t>
      </w:r>
      <w:r w:rsidR="007038A8" w:rsidRPr="00800D60">
        <w:t xml:space="preserve"> </w:t>
      </w:r>
    </w:p>
    <w:p w:rsidR="00F718F4" w:rsidRPr="00800D60" w:rsidRDefault="007038A8" w:rsidP="007038A8">
      <w:r w:rsidRPr="00800D60">
        <w:t xml:space="preserve">                1.</w:t>
      </w:r>
      <w:r w:rsidR="00E80D86" w:rsidRPr="00800D60">
        <w:t xml:space="preserve"> </w:t>
      </w:r>
      <w:r w:rsidR="008137D4" w:rsidRPr="00800D60">
        <w:t>Accounts</w:t>
      </w:r>
      <w:r w:rsidR="00181060" w:rsidRPr="00800D60">
        <w:t xml:space="preserve"> Payable</w:t>
      </w:r>
    </w:p>
    <w:p w:rsidR="006C3531" w:rsidRPr="00800D60" w:rsidRDefault="00F718F4" w:rsidP="007038A8">
      <w:r w:rsidRPr="00800D60">
        <w:tab/>
        <w:t xml:space="preserve">    2. Personnel Handbook</w:t>
      </w:r>
      <w:r w:rsidR="00291786" w:rsidRPr="00800D60">
        <w:tab/>
        <w:t xml:space="preserve">    </w:t>
      </w:r>
    </w:p>
    <w:p w:rsidR="008A1580" w:rsidRPr="00800D60" w:rsidRDefault="007038A8" w:rsidP="007038A8">
      <w:pPr>
        <w:tabs>
          <w:tab w:val="left" w:pos="1080"/>
        </w:tabs>
      </w:pPr>
      <w:r w:rsidRPr="00800D60">
        <w:t xml:space="preserve">      </w:t>
      </w:r>
      <w:r w:rsidR="00800D60">
        <w:t xml:space="preserve">c)  </w:t>
      </w:r>
      <w:r w:rsidR="00454BC8" w:rsidRPr="00800D60">
        <w:t xml:space="preserve"> </w:t>
      </w:r>
      <w:r w:rsidR="00E66B05" w:rsidRPr="00800D60">
        <w:t>Planning/Zoning</w:t>
      </w:r>
      <w:r w:rsidR="00C35E48" w:rsidRPr="00800D60">
        <w:t xml:space="preserve">     </w:t>
      </w:r>
      <w:r w:rsidR="00800D60" w:rsidRPr="00800D60">
        <w:t xml:space="preserve">                 </w:t>
      </w:r>
      <w:r w:rsidR="00DA2E3D" w:rsidRPr="00800D60">
        <w:tab/>
      </w:r>
      <w:r w:rsidR="009C31EA" w:rsidRPr="00800D60">
        <w:t xml:space="preserve">               </w:t>
      </w:r>
      <w:r w:rsidR="009C31EA" w:rsidRPr="00800D60">
        <w:tab/>
      </w:r>
      <w:r w:rsidR="00C35E48" w:rsidRPr="00800D60">
        <w:t xml:space="preserve">            </w:t>
      </w:r>
      <w:r w:rsidR="008A1580" w:rsidRPr="00800D60">
        <w:tab/>
      </w:r>
    </w:p>
    <w:p w:rsidR="005947D9" w:rsidRPr="00800D60" w:rsidRDefault="007038A8" w:rsidP="007038A8">
      <w:pPr>
        <w:ind w:left="360"/>
      </w:pPr>
      <w:r w:rsidRPr="00800D60">
        <w:t>d)</w:t>
      </w:r>
      <w:r w:rsidR="003E2AA4" w:rsidRPr="00800D60">
        <w:t xml:space="preserve"> </w:t>
      </w:r>
      <w:r w:rsidR="00800D60">
        <w:t xml:space="preserve"> </w:t>
      </w:r>
      <w:r w:rsidRPr="00800D60">
        <w:t xml:space="preserve"> </w:t>
      </w:r>
      <w:r w:rsidR="00E66B05" w:rsidRPr="00800D60">
        <w:t>Public Sa</w:t>
      </w:r>
      <w:r w:rsidR="00C7482E" w:rsidRPr="00800D60">
        <w:t>fety</w:t>
      </w:r>
    </w:p>
    <w:p w:rsidR="005947D9" w:rsidRPr="00800D60" w:rsidRDefault="00800D60" w:rsidP="00800D60">
      <w:r>
        <w:t xml:space="preserve">      e)   </w:t>
      </w:r>
      <w:r w:rsidR="00E66B05" w:rsidRPr="00800D60">
        <w:t>Public Works</w:t>
      </w:r>
    </w:p>
    <w:p w:rsidR="00E332E9" w:rsidRPr="00800D60" w:rsidRDefault="00800D60" w:rsidP="00800D60">
      <w:r>
        <w:t xml:space="preserve">      f)   </w:t>
      </w:r>
      <w:r w:rsidR="00E66B05" w:rsidRPr="00800D60">
        <w:t>Village Services</w:t>
      </w:r>
    </w:p>
    <w:p w:rsidR="005947D9" w:rsidRDefault="00800D60" w:rsidP="00800D60">
      <w:pPr>
        <w:tabs>
          <w:tab w:val="left" w:pos="720"/>
        </w:tabs>
      </w:pPr>
      <w:r>
        <w:t xml:space="preserve">      g)  </w:t>
      </w:r>
      <w:r w:rsidR="00044476" w:rsidRPr="00800D60">
        <w:t>Field</w:t>
      </w:r>
      <w:r w:rsidR="00C477A6" w:rsidRPr="00800D60">
        <w:t>s</w:t>
      </w:r>
      <w:r w:rsidR="00256719" w:rsidRPr="00800D60">
        <w:t xml:space="preserve"> &amp; Trails</w:t>
      </w:r>
    </w:p>
    <w:p w:rsidR="00EA40E4" w:rsidRPr="00800D60" w:rsidRDefault="00EA40E4" w:rsidP="00800D60">
      <w:pPr>
        <w:tabs>
          <w:tab w:val="left" w:pos="720"/>
        </w:tabs>
      </w:pPr>
      <w:r>
        <w:t xml:space="preserve">              1. Discussion: culvert Memorial Park</w:t>
      </w:r>
    </w:p>
    <w:p w:rsidR="00E7795D" w:rsidRPr="00800D60" w:rsidRDefault="00E7795D" w:rsidP="00B70180">
      <w:pPr>
        <w:pStyle w:val="NormalWeb"/>
        <w:spacing w:before="0" w:beforeAutospacing="0" w:after="0" w:afterAutospacing="0"/>
        <w:ind w:left="450"/>
      </w:pPr>
    </w:p>
    <w:p w:rsidR="001F7D0E" w:rsidRPr="00800D60" w:rsidRDefault="00B70180" w:rsidP="00800D60">
      <w:pPr>
        <w:pStyle w:val="NormalWeb"/>
        <w:numPr>
          <w:ilvl w:val="0"/>
          <w:numId w:val="2"/>
        </w:numPr>
        <w:tabs>
          <w:tab w:val="left" w:pos="270"/>
          <w:tab w:val="left" w:pos="360"/>
          <w:tab w:val="left" w:pos="810"/>
          <w:tab w:val="left" w:pos="1260"/>
        </w:tabs>
        <w:spacing w:before="0" w:beforeAutospacing="0" w:after="0" w:afterAutospacing="0"/>
        <w:ind w:hanging="630"/>
      </w:pPr>
      <w:r w:rsidRPr="00800D60">
        <w:t>New Business</w:t>
      </w:r>
    </w:p>
    <w:p w:rsidR="00454BC8" w:rsidRPr="00800D60" w:rsidRDefault="00454BC8" w:rsidP="00454BC8">
      <w:pPr>
        <w:tabs>
          <w:tab w:val="left" w:pos="180"/>
        </w:tabs>
      </w:pPr>
    </w:p>
    <w:p w:rsidR="00497F7A" w:rsidRPr="00800D60" w:rsidRDefault="00E66B05" w:rsidP="00800D60">
      <w:pPr>
        <w:pStyle w:val="ListParagraph"/>
        <w:numPr>
          <w:ilvl w:val="0"/>
          <w:numId w:val="2"/>
        </w:numPr>
        <w:tabs>
          <w:tab w:val="left" w:pos="360"/>
        </w:tabs>
        <w:ind w:hanging="630"/>
      </w:pPr>
      <w:r w:rsidRPr="00800D60">
        <w:t>Announcements</w:t>
      </w:r>
    </w:p>
    <w:p w:rsidR="00DE5832" w:rsidRPr="00800D60" w:rsidRDefault="00DE5832" w:rsidP="00DE5832">
      <w:pPr>
        <w:pStyle w:val="ListParagraph"/>
      </w:pPr>
    </w:p>
    <w:p w:rsidR="000849A4" w:rsidRDefault="00DE5832" w:rsidP="00800D60">
      <w:pPr>
        <w:pStyle w:val="ListParagraph"/>
        <w:numPr>
          <w:ilvl w:val="0"/>
          <w:numId w:val="2"/>
        </w:numPr>
        <w:tabs>
          <w:tab w:val="left" w:pos="360"/>
          <w:tab w:val="num" w:pos="720"/>
          <w:tab w:val="left" w:pos="810"/>
        </w:tabs>
        <w:ind w:hanging="720"/>
        <w:jc w:val="both"/>
      </w:pPr>
      <w:r w:rsidRPr="00800D60">
        <w:t>Executive Session</w:t>
      </w:r>
      <w:r w:rsidR="00700C49" w:rsidRPr="00800D60">
        <w:t xml:space="preserve">: </w:t>
      </w:r>
      <w:r w:rsidR="002D77DC" w:rsidRPr="00800D60">
        <w:t>Personnel- appointment, employment, compen</w:t>
      </w:r>
      <w:r w:rsidR="000849A4">
        <w:t>sation, discipline, performance</w:t>
      </w:r>
    </w:p>
    <w:p w:rsidR="005055C4" w:rsidRDefault="002D77DC" w:rsidP="000849A4">
      <w:pPr>
        <w:pStyle w:val="ListParagraph"/>
        <w:tabs>
          <w:tab w:val="left" w:pos="360"/>
          <w:tab w:val="left" w:pos="810"/>
        </w:tabs>
        <w:ind w:left="360"/>
        <w:jc w:val="both"/>
      </w:pPr>
      <w:proofErr w:type="gramStart"/>
      <w:r w:rsidRPr="00800D60">
        <w:t>or</w:t>
      </w:r>
      <w:proofErr w:type="gramEnd"/>
      <w:r w:rsidRPr="00800D60">
        <w:t xml:space="preserve"> dismissal of a specific employee under Section 2 (c )1 </w:t>
      </w:r>
    </w:p>
    <w:p w:rsidR="00B713DA" w:rsidRDefault="00B713DA" w:rsidP="00B713DA">
      <w:pPr>
        <w:pStyle w:val="ListParagraph"/>
        <w:tabs>
          <w:tab w:val="left" w:pos="450"/>
          <w:tab w:val="left" w:pos="720"/>
        </w:tabs>
        <w:ind w:left="360"/>
        <w:jc w:val="both"/>
      </w:pPr>
    </w:p>
    <w:p w:rsidR="00081863" w:rsidRPr="00800D60" w:rsidRDefault="008E7328" w:rsidP="00800D60">
      <w:pPr>
        <w:pStyle w:val="ListParagraph"/>
        <w:numPr>
          <w:ilvl w:val="0"/>
          <w:numId w:val="13"/>
        </w:numPr>
        <w:tabs>
          <w:tab w:val="num" w:pos="360"/>
          <w:tab w:val="left" w:pos="450"/>
          <w:tab w:val="left" w:pos="720"/>
        </w:tabs>
        <w:ind w:left="360" w:hanging="270"/>
        <w:jc w:val="both"/>
      </w:pPr>
      <w:r w:rsidRPr="00800D60">
        <w:t xml:space="preserve"> </w:t>
      </w:r>
      <w:r w:rsidR="00DE5832" w:rsidRPr="00800D60">
        <w:t xml:space="preserve">Any items to be reported and acted upon by the Village Board after returning to open session </w:t>
      </w:r>
    </w:p>
    <w:p w:rsidR="005055C4" w:rsidRPr="00800D60" w:rsidRDefault="005055C4" w:rsidP="005055C4">
      <w:pPr>
        <w:pStyle w:val="ListParagraph"/>
      </w:pPr>
    </w:p>
    <w:p w:rsidR="00A637D0" w:rsidRPr="00800D60" w:rsidRDefault="004E0D58" w:rsidP="00800D60">
      <w:pPr>
        <w:pStyle w:val="ListParagraph"/>
        <w:numPr>
          <w:ilvl w:val="0"/>
          <w:numId w:val="13"/>
        </w:numPr>
        <w:tabs>
          <w:tab w:val="left" w:pos="450"/>
        </w:tabs>
        <w:ind w:hanging="630"/>
      </w:pPr>
      <w:r w:rsidRPr="00800D60">
        <w:t>Adjou</w:t>
      </w:r>
      <w:r w:rsidR="00E66B05" w:rsidRPr="00800D60">
        <w:t>r</w:t>
      </w:r>
      <w:r w:rsidRPr="00800D60">
        <w:t>n</w:t>
      </w:r>
      <w:r w:rsidR="00E66B05" w:rsidRPr="00800D60">
        <w:t>ment</w:t>
      </w:r>
      <w:r w:rsidR="0050184F" w:rsidRPr="00800D60">
        <w:t xml:space="preserve"> </w:t>
      </w:r>
      <w:r w:rsidR="000A1CA9" w:rsidRPr="00800D60">
        <w:t xml:space="preserve"> </w:t>
      </w:r>
      <w:r w:rsidR="005B7C4D" w:rsidRPr="00800D60">
        <w:t xml:space="preserve">  </w:t>
      </w:r>
    </w:p>
    <w:p w:rsidR="00800D60" w:rsidRPr="00800D60" w:rsidRDefault="00800D60" w:rsidP="00800D60">
      <w:pPr>
        <w:pStyle w:val="ListParagraph"/>
        <w:rPr>
          <w:sz w:val="22"/>
          <w:szCs w:val="22"/>
        </w:rPr>
      </w:pPr>
    </w:p>
    <w:p w:rsidR="00800D60" w:rsidRPr="00B258F0" w:rsidRDefault="00800D60" w:rsidP="00800D60">
      <w:pPr>
        <w:pStyle w:val="ListParagraph"/>
        <w:rPr>
          <w:sz w:val="22"/>
          <w:szCs w:val="22"/>
        </w:rPr>
      </w:pPr>
    </w:p>
    <w:p w:rsidR="00A637D0" w:rsidRPr="00B258F0" w:rsidRDefault="00A637D0" w:rsidP="00A637D0">
      <w:pPr>
        <w:pStyle w:val="ListParagraph"/>
        <w:rPr>
          <w:sz w:val="18"/>
          <w:szCs w:val="18"/>
        </w:rPr>
      </w:pPr>
      <w:r w:rsidRPr="00B258F0">
        <w:rPr>
          <w:sz w:val="18"/>
          <w:szCs w:val="18"/>
        </w:rPr>
        <w:t>The Village of Hampshire, in compliance with the Americans With Disabilities Act, requests that persons with disabilities, who require certain accommodations to allow them to observe and/or participate in the meeting(s) or have questions about the accessibility of the meeting(s) or facilities, contact the Village at 847-683-2181 to allow the Village to make reasonable accommodations for these persons</w:t>
      </w:r>
    </w:p>
    <w:sectPr w:rsidR="00A637D0" w:rsidRPr="00B258F0" w:rsidSect="00066127">
      <w:pgSz w:w="12240" w:h="15840"/>
      <w:pgMar w:top="180" w:right="1080" w:bottom="9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87" w:rsidRDefault="00924387" w:rsidP="00D30856">
      <w:r>
        <w:separator/>
      </w:r>
    </w:p>
  </w:endnote>
  <w:endnote w:type="continuationSeparator" w:id="0">
    <w:p w:rsidR="00924387" w:rsidRDefault="00924387" w:rsidP="00D3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87" w:rsidRDefault="00924387" w:rsidP="00D30856">
      <w:r>
        <w:separator/>
      </w:r>
    </w:p>
  </w:footnote>
  <w:footnote w:type="continuationSeparator" w:id="0">
    <w:p w:rsidR="00924387" w:rsidRDefault="00924387" w:rsidP="00D30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0CB"/>
    <w:multiLevelType w:val="hybridMultilevel"/>
    <w:tmpl w:val="1780129C"/>
    <w:lvl w:ilvl="0" w:tplc="D4B0FCAC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2A873C1"/>
    <w:multiLevelType w:val="hybridMultilevel"/>
    <w:tmpl w:val="2CBCA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161B1"/>
    <w:multiLevelType w:val="hybridMultilevel"/>
    <w:tmpl w:val="20F6E4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C78D2"/>
    <w:multiLevelType w:val="multilevel"/>
    <w:tmpl w:val="ACAA6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1D03CCF"/>
    <w:multiLevelType w:val="hybridMultilevel"/>
    <w:tmpl w:val="3558B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82129"/>
    <w:multiLevelType w:val="hybridMultilevel"/>
    <w:tmpl w:val="C8A28154"/>
    <w:lvl w:ilvl="0" w:tplc="991EBA2E">
      <w:start w:val="1"/>
      <w:numFmt w:val="lowerLetter"/>
      <w:lvlText w:val="%1."/>
      <w:lvlJc w:val="left"/>
      <w:pPr>
        <w:tabs>
          <w:tab w:val="num" w:pos="576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9C0445"/>
    <w:multiLevelType w:val="multilevel"/>
    <w:tmpl w:val="ACAA6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4291C3D"/>
    <w:multiLevelType w:val="hybridMultilevel"/>
    <w:tmpl w:val="2E5C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B2743"/>
    <w:multiLevelType w:val="hybridMultilevel"/>
    <w:tmpl w:val="B10E07C6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84537"/>
    <w:multiLevelType w:val="hybridMultilevel"/>
    <w:tmpl w:val="A294A29A"/>
    <w:lvl w:ilvl="0" w:tplc="2474E0E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8F0690D"/>
    <w:multiLevelType w:val="hybridMultilevel"/>
    <w:tmpl w:val="35A6A958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71DCF"/>
    <w:multiLevelType w:val="hybridMultilevel"/>
    <w:tmpl w:val="2B7A6D5C"/>
    <w:lvl w:ilvl="0" w:tplc="38321E7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C78"/>
    <w:multiLevelType w:val="hybridMultilevel"/>
    <w:tmpl w:val="7CD2F4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5413E7"/>
    <w:multiLevelType w:val="hybridMultilevel"/>
    <w:tmpl w:val="2B7A6D5C"/>
    <w:lvl w:ilvl="0" w:tplc="38321E7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F2D06"/>
    <w:multiLevelType w:val="hybridMultilevel"/>
    <w:tmpl w:val="A37A08BA"/>
    <w:lvl w:ilvl="0" w:tplc="57FA8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47082B"/>
    <w:multiLevelType w:val="multilevel"/>
    <w:tmpl w:val="49CEEA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D0E54CC"/>
    <w:multiLevelType w:val="multilevel"/>
    <w:tmpl w:val="20D03C3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  <w:num w:numId="15">
    <w:abstractNumId w:val="6"/>
  </w:num>
  <w:num w:numId="16">
    <w:abstractNumId w:val="9"/>
  </w:num>
  <w:num w:numId="17">
    <w:abstractNumId w:val="14"/>
  </w:num>
  <w:num w:numId="1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B9"/>
    <w:rsid w:val="00001001"/>
    <w:rsid w:val="00001006"/>
    <w:rsid w:val="00001008"/>
    <w:rsid w:val="00002FAD"/>
    <w:rsid w:val="00004E83"/>
    <w:rsid w:val="00007D88"/>
    <w:rsid w:val="00010051"/>
    <w:rsid w:val="00016F03"/>
    <w:rsid w:val="00020528"/>
    <w:rsid w:val="000227BE"/>
    <w:rsid w:val="00025C3D"/>
    <w:rsid w:val="00026464"/>
    <w:rsid w:val="000302F8"/>
    <w:rsid w:val="00030C46"/>
    <w:rsid w:val="00032668"/>
    <w:rsid w:val="0003321D"/>
    <w:rsid w:val="000351EB"/>
    <w:rsid w:val="00037C82"/>
    <w:rsid w:val="00040A30"/>
    <w:rsid w:val="00044476"/>
    <w:rsid w:val="00046C3F"/>
    <w:rsid w:val="00050C87"/>
    <w:rsid w:val="00052F12"/>
    <w:rsid w:val="000536F1"/>
    <w:rsid w:val="00053A87"/>
    <w:rsid w:val="00055DD4"/>
    <w:rsid w:val="0005616E"/>
    <w:rsid w:val="00061E5B"/>
    <w:rsid w:val="00062E00"/>
    <w:rsid w:val="00063782"/>
    <w:rsid w:val="0006572B"/>
    <w:rsid w:val="00066127"/>
    <w:rsid w:val="00066364"/>
    <w:rsid w:val="00066D1B"/>
    <w:rsid w:val="0007035A"/>
    <w:rsid w:val="00073987"/>
    <w:rsid w:val="00074BB9"/>
    <w:rsid w:val="00077402"/>
    <w:rsid w:val="00080E0E"/>
    <w:rsid w:val="00081863"/>
    <w:rsid w:val="000849A4"/>
    <w:rsid w:val="00085738"/>
    <w:rsid w:val="00091BB8"/>
    <w:rsid w:val="00093F94"/>
    <w:rsid w:val="0009480D"/>
    <w:rsid w:val="000948D1"/>
    <w:rsid w:val="000955D4"/>
    <w:rsid w:val="00097953"/>
    <w:rsid w:val="000A13F2"/>
    <w:rsid w:val="000A1CA9"/>
    <w:rsid w:val="000A3BD3"/>
    <w:rsid w:val="000A446B"/>
    <w:rsid w:val="000A6718"/>
    <w:rsid w:val="000A6E6A"/>
    <w:rsid w:val="000B103A"/>
    <w:rsid w:val="000B5D53"/>
    <w:rsid w:val="000C1A39"/>
    <w:rsid w:val="000C2AC1"/>
    <w:rsid w:val="000C3E03"/>
    <w:rsid w:val="000C6412"/>
    <w:rsid w:val="000C6FA1"/>
    <w:rsid w:val="000D0E8B"/>
    <w:rsid w:val="000D1331"/>
    <w:rsid w:val="000D2814"/>
    <w:rsid w:val="000D2F6D"/>
    <w:rsid w:val="000D303A"/>
    <w:rsid w:val="000D5CD7"/>
    <w:rsid w:val="000D6E9D"/>
    <w:rsid w:val="000D6ED0"/>
    <w:rsid w:val="000D7C8F"/>
    <w:rsid w:val="000E05CA"/>
    <w:rsid w:val="000E1DD3"/>
    <w:rsid w:val="000F3091"/>
    <w:rsid w:val="000F3CFF"/>
    <w:rsid w:val="0010046B"/>
    <w:rsid w:val="00100AFC"/>
    <w:rsid w:val="00100D81"/>
    <w:rsid w:val="001039E5"/>
    <w:rsid w:val="00107BE2"/>
    <w:rsid w:val="001109A6"/>
    <w:rsid w:val="001141E4"/>
    <w:rsid w:val="00114F9D"/>
    <w:rsid w:val="0011613B"/>
    <w:rsid w:val="00122B95"/>
    <w:rsid w:val="001254BE"/>
    <w:rsid w:val="001256D3"/>
    <w:rsid w:val="001270DC"/>
    <w:rsid w:val="00131426"/>
    <w:rsid w:val="00133ACF"/>
    <w:rsid w:val="001340DE"/>
    <w:rsid w:val="00135FB7"/>
    <w:rsid w:val="0014562B"/>
    <w:rsid w:val="001467D9"/>
    <w:rsid w:val="001526F4"/>
    <w:rsid w:val="00152C30"/>
    <w:rsid w:val="00152EA4"/>
    <w:rsid w:val="001530F6"/>
    <w:rsid w:val="001538A9"/>
    <w:rsid w:val="00155DC7"/>
    <w:rsid w:val="0015698E"/>
    <w:rsid w:val="00157124"/>
    <w:rsid w:val="001614C8"/>
    <w:rsid w:val="00162C10"/>
    <w:rsid w:val="00165689"/>
    <w:rsid w:val="00166D95"/>
    <w:rsid w:val="00173026"/>
    <w:rsid w:val="0017304D"/>
    <w:rsid w:val="00175005"/>
    <w:rsid w:val="00175527"/>
    <w:rsid w:val="00177D21"/>
    <w:rsid w:val="00181060"/>
    <w:rsid w:val="00182F0B"/>
    <w:rsid w:val="00184110"/>
    <w:rsid w:val="00184B78"/>
    <w:rsid w:val="00185999"/>
    <w:rsid w:val="00187E42"/>
    <w:rsid w:val="00190689"/>
    <w:rsid w:val="00193E6F"/>
    <w:rsid w:val="001A1859"/>
    <w:rsid w:val="001A489A"/>
    <w:rsid w:val="001A55EC"/>
    <w:rsid w:val="001A611D"/>
    <w:rsid w:val="001A64B8"/>
    <w:rsid w:val="001A7E39"/>
    <w:rsid w:val="001B21B0"/>
    <w:rsid w:val="001B374A"/>
    <w:rsid w:val="001B3A42"/>
    <w:rsid w:val="001B49C9"/>
    <w:rsid w:val="001B5AE8"/>
    <w:rsid w:val="001B769F"/>
    <w:rsid w:val="001B79B2"/>
    <w:rsid w:val="001B7F4F"/>
    <w:rsid w:val="001C0BE4"/>
    <w:rsid w:val="001C0C8A"/>
    <w:rsid w:val="001C15D2"/>
    <w:rsid w:val="001C1D3B"/>
    <w:rsid w:val="001C4B39"/>
    <w:rsid w:val="001C6D49"/>
    <w:rsid w:val="001D04EE"/>
    <w:rsid w:val="001D38C2"/>
    <w:rsid w:val="001D3D7F"/>
    <w:rsid w:val="001D470E"/>
    <w:rsid w:val="001D5F04"/>
    <w:rsid w:val="001D77A2"/>
    <w:rsid w:val="001E0273"/>
    <w:rsid w:val="001E0690"/>
    <w:rsid w:val="001E13A9"/>
    <w:rsid w:val="001E19DE"/>
    <w:rsid w:val="001E3E22"/>
    <w:rsid w:val="001E5D47"/>
    <w:rsid w:val="001E6464"/>
    <w:rsid w:val="001E764B"/>
    <w:rsid w:val="001F0239"/>
    <w:rsid w:val="001F1796"/>
    <w:rsid w:val="001F2608"/>
    <w:rsid w:val="001F4F11"/>
    <w:rsid w:val="001F5044"/>
    <w:rsid w:val="001F7D0E"/>
    <w:rsid w:val="00200656"/>
    <w:rsid w:val="0020089C"/>
    <w:rsid w:val="002100EA"/>
    <w:rsid w:val="00210862"/>
    <w:rsid w:val="00211653"/>
    <w:rsid w:val="00211979"/>
    <w:rsid w:val="00214693"/>
    <w:rsid w:val="00214CE0"/>
    <w:rsid w:val="0021638D"/>
    <w:rsid w:val="00217504"/>
    <w:rsid w:val="00217D63"/>
    <w:rsid w:val="00222E67"/>
    <w:rsid w:val="0022550F"/>
    <w:rsid w:val="0022676C"/>
    <w:rsid w:val="00233AC8"/>
    <w:rsid w:val="00233C84"/>
    <w:rsid w:val="00233F54"/>
    <w:rsid w:val="00234A58"/>
    <w:rsid w:val="0023528D"/>
    <w:rsid w:val="002355BE"/>
    <w:rsid w:val="00237E47"/>
    <w:rsid w:val="002404A1"/>
    <w:rsid w:val="00242877"/>
    <w:rsid w:val="00242CA0"/>
    <w:rsid w:val="00244141"/>
    <w:rsid w:val="00247875"/>
    <w:rsid w:val="002502EA"/>
    <w:rsid w:val="00250683"/>
    <w:rsid w:val="002508E2"/>
    <w:rsid w:val="00253ED6"/>
    <w:rsid w:val="00255777"/>
    <w:rsid w:val="00255EA6"/>
    <w:rsid w:val="00256719"/>
    <w:rsid w:val="002608E2"/>
    <w:rsid w:val="00266D1E"/>
    <w:rsid w:val="002677F3"/>
    <w:rsid w:val="002713BF"/>
    <w:rsid w:val="0027327B"/>
    <w:rsid w:val="00273533"/>
    <w:rsid w:val="00275781"/>
    <w:rsid w:val="00277848"/>
    <w:rsid w:val="00280867"/>
    <w:rsid w:val="00280DE9"/>
    <w:rsid w:val="00281791"/>
    <w:rsid w:val="002829D4"/>
    <w:rsid w:val="002849BE"/>
    <w:rsid w:val="002853C9"/>
    <w:rsid w:val="00286496"/>
    <w:rsid w:val="002877FF"/>
    <w:rsid w:val="00291786"/>
    <w:rsid w:val="00297086"/>
    <w:rsid w:val="002972E3"/>
    <w:rsid w:val="002978AD"/>
    <w:rsid w:val="002A1AF2"/>
    <w:rsid w:val="002A5889"/>
    <w:rsid w:val="002A6E33"/>
    <w:rsid w:val="002B1482"/>
    <w:rsid w:val="002B36F7"/>
    <w:rsid w:val="002B52C4"/>
    <w:rsid w:val="002D07E7"/>
    <w:rsid w:val="002D264F"/>
    <w:rsid w:val="002D2DFC"/>
    <w:rsid w:val="002D4F7C"/>
    <w:rsid w:val="002D77DC"/>
    <w:rsid w:val="002E29E2"/>
    <w:rsid w:val="002E2FC7"/>
    <w:rsid w:val="002E6D3A"/>
    <w:rsid w:val="002E70AD"/>
    <w:rsid w:val="002F279E"/>
    <w:rsid w:val="002F2F1E"/>
    <w:rsid w:val="002F3234"/>
    <w:rsid w:val="002F40A1"/>
    <w:rsid w:val="002F4888"/>
    <w:rsid w:val="00300953"/>
    <w:rsid w:val="0030303E"/>
    <w:rsid w:val="00303E7F"/>
    <w:rsid w:val="0030565F"/>
    <w:rsid w:val="00306677"/>
    <w:rsid w:val="00307B43"/>
    <w:rsid w:val="00310FBF"/>
    <w:rsid w:val="003123BD"/>
    <w:rsid w:val="00315745"/>
    <w:rsid w:val="003168AD"/>
    <w:rsid w:val="0031758A"/>
    <w:rsid w:val="00320CD0"/>
    <w:rsid w:val="0032401C"/>
    <w:rsid w:val="003251D2"/>
    <w:rsid w:val="003256E8"/>
    <w:rsid w:val="00325F6D"/>
    <w:rsid w:val="00326813"/>
    <w:rsid w:val="00326B60"/>
    <w:rsid w:val="00326DF8"/>
    <w:rsid w:val="00331140"/>
    <w:rsid w:val="003318D1"/>
    <w:rsid w:val="00332378"/>
    <w:rsid w:val="00333831"/>
    <w:rsid w:val="00335580"/>
    <w:rsid w:val="00340983"/>
    <w:rsid w:val="003424FD"/>
    <w:rsid w:val="0034642F"/>
    <w:rsid w:val="00347302"/>
    <w:rsid w:val="00347A65"/>
    <w:rsid w:val="00350418"/>
    <w:rsid w:val="00351897"/>
    <w:rsid w:val="00351959"/>
    <w:rsid w:val="00354951"/>
    <w:rsid w:val="0035510A"/>
    <w:rsid w:val="0035695B"/>
    <w:rsid w:val="0035728F"/>
    <w:rsid w:val="00357D80"/>
    <w:rsid w:val="003628C9"/>
    <w:rsid w:val="00363416"/>
    <w:rsid w:val="00363EBA"/>
    <w:rsid w:val="00364457"/>
    <w:rsid w:val="00367ABB"/>
    <w:rsid w:val="00370234"/>
    <w:rsid w:val="0037081B"/>
    <w:rsid w:val="0037299D"/>
    <w:rsid w:val="00375E1A"/>
    <w:rsid w:val="00380DF4"/>
    <w:rsid w:val="0038450B"/>
    <w:rsid w:val="0038483E"/>
    <w:rsid w:val="00386C88"/>
    <w:rsid w:val="003900C7"/>
    <w:rsid w:val="0039129F"/>
    <w:rsid w:val="00391B47"/>
    <w:rsid w:val="00392DE9"/>
    <w:rsid w:val="00397B45"/>
    <w:rsid w:val="00397DF5"/>
    <w:rsid w:val="003A1689"/>
    <w:rsid w:val="003A34DF"/>
    <w:rsid w:val="003A5158"/>
    <w:rsid w:val="003A5220"/>
    <w:rsid w:val="003A7675"/>
    <w:rsid w:val="003B4584"/>
    <w:rsid w:val="003B49AD"/>
    <w:rsid w:val="003B5974"/>
    <w:rsid w:val="003C1391"/>
    <w:rsid w:val="003C35E3"/>
    <w:rsid w:val="003C7AAA"/>
    <w:rsid w:val="003D06FE"/>
    <w:rsid w:val="003D0E81"/>
    <w:rsid w:val="003D3269"/>
    <w:rsid w:val="003D4A99"/>
    <w:rsid w:val="003D7010"/>
    <w:rsid w:val="003D71AD"/>
    <w:rsid w:val="003D760A"/>
    <w:rsid w:val="003E1F8A"/>
    <w:rsid w:val="003E2A06"/>
    <w:rsid w:val="003E2AA4"/>
    <w:rsid w:val="003F1033"/>
    <w:rsid w:val="003F13BC"/>
    <w:rsid w:val="003F1BC4"/>
    <w:rsid w:val="003F22A7"/>
    <w:rsid w:val="003F2C9A"/>
    <w:rsid w:val="003F464F"/>
    <w:rsid w:val="003F5557"/>
    <w:rsid w:val="003F59AB"/>
    <w:rsid w:val="003F6544"/>
    <w:rsid w:val="003F7259"/>
    <w:rsid w:val="003F72A6"/>
    <w:rsid w:val="003F799F"/>
    <w:rsid w:val="00403623"/>
    <w:rsid w:val="00403AC4"/>
    <w:rsid w:val="00410ED0"/>
    <w:rsid w:val="00411E88"/>
    <w:rsid w:val="00415E09"/>
    <w:rsid w:val="004226C8"/>
    <w:rsid w:val="004266C0"/>
    <w:rsid w:val="00426922"/>
    <w:rsid w:val="004270BA"/>
    <w:rsid w:val="004301B0"/>
    <w:rsid w:val="0043100F"/>
    <w:rsid w:val="00431131"/>
    <w:rsid w:val="00431CFA"/>
    <w:rsid w:val="00432156"/>
    <w:rsid w:val="0043339B"/>
    <w:rsid w:val="00434BB0"/>
    <w:rsid w:val="00437013"/>
    <w:rsid w:val="00437D21"/>
    <w:rsid w:val="00447347"/>
    <w:rsid w:val="00451D00"/>
    <w:rsid w:val="004547B0"/>
    <w:rsid w:val="00454BC8"/>
    <w:rsid w:val="00461CA8"/>
    <w:rsid w:val="00465CAA"/>
    <w:rsid w:val="0046633F"/>
    <w:rsid w:val="00467C17"/>
    <w:rsid w:val="00471A9D"/>
    <w:rsid w:val="00472BAC"/>
    <w:rsid w:val="00472D0A"/>
    <w:rsid w:val="00472F47"/>
    <w:rsid w:val="00473D2C"/>
    <w:rsid w:val="00473D55"/>
    <w:rsid w:val="00473E84"/>
    <w:rsid w:val="004742EF"/>
    <w:rsid w:val="0047745F"/>
    <w:rsid w:val="0048198C"/>
    <w:rsid w:val="00486D9B"/>
    <w:rsid w:val="00487172"/>
    <w:rsid w:val="0049607B"/>
    <w:rsid w:val="004971F5"/>
    <w:rsid w:val="00497F7A"/>
    <w:rsid w:val="004A06E4"/>
    <w:rsid w:val="004A0954"/>
    <w:rsid w:val="004A1FDE"/>
    <w:rsid w:val="004A3AA6"/>
    <w:rsid w:val="004A511A"/>
    <w:rsid w:val="004B022D"/>
    <w:rsid w:val="004B1A59"/>
    <w:rsid w:val="004B419D"/>
    <w:rsid w:val="004B49ED"/>
    <w:rsid w:val="004B75E6"/>
    <w:rsid w:val="004B78D4"/>
    <w:rsid w:val="004C0C41"/>
    <w:rsid w:val="004C141A"/>
    <w:rsid w:val="004C147E"/>
    <w:rsid w:val="004C19F8"/>
    <w:rsid w:val="004C222C"/>
    <w:rsid w:val="004C2F01"/>
    <w:rsid w:val="004C508B"/>
    <w:rsid w:val="004C5ABF"/>
    <w:rsid w:val="004C5C49"/>
    <w:rsid w:val="004C6BA8"/>
    <w:rsid w:val="004C6E2D"/>
    <w:rsid w:val="004C711F"/>
    <w:rsid w:val="004D1033"/>
    <w:rsid w:val="004D10EA"/>
    <w:rsid w:val="004D43B9"/>
    <w:rsid w:val="004D4E8B"/>
    <w:rsid w:val="004D6E16"/>
    <w:rsid w:val="004E0D58"/>
    <w:rsid w:val="004E109F"/>
    <w:rsid w:val="004E272C"/>
    <w:rsid w:val="004E5AF4"/>
    <w:rsid w:val="004F1BD0"/>
    <w:rsid w:val="004F2181"/>
    <w:rsid w:val="004F21F5"/>
    <w:rsid w:val="004F3092"/>
    <w:rsid w:val="004F7469"/>
    <w:rsid w:val="005002E4"/>
    <w:rsid w:val="0050184F"/>
    <w:rsid w:val="00505282"/>
    <w:rsid w:val="005055C4"/>
    <w:rsid w:val="00511A89"/>
    <w:rsid w:val="005164D9"/>
    <w:rsid w:val="00516B63"/>
    <w:rsid w:val="00516B76"/>
    <w:rsid w:val="00517D68"/>
    <w:rsid w:val="005236F5"/>
    <w:rsid w:val="00523873"/>
    <w:rsid w:val="00530920"/>
    <w:rsid w:val="005332BE"/>
    <w:rsid w:val="00533A8E"/>
    <w:rsid w:val="00533CF5"/>
    <w:rsid w:val="00534E69"/>
    <w:rsid w:val="005419D4"/>
    <w:rsid w:val="00542F3B"/>
    <w:rsid w:val="00542F73"/>
    <w:rsid w:val="005433EA"/>
    <w:rsid w:val="005445F5"/>
    <w:rsid w:val="0054466D"/>
    <w:rsid w:val="00544FF8"/>
    <w:rsid w:val="005464DC"/>
    <w:rsid w:val="00547170"/>
    <w:rsid w:val="0055629E"/>
    <w:rsid w:val="00556939"/>
    <w:rsid w:val="00560430"/>
    <w:rsid w:val="005628FF"/>
    <w:rsid w:val="00570ECB"/>
    <w:rsid w:val="005725AB"/>
    <w:rsid w:val="00572F54"/>
    <w:rsid w:val="00573755"/>
    <w:rsid w:val="00576786"/>
    <w:rsid w:val="0057737C"/>
    <w:rsid w:val="00580003"/>
    <w:rsid w:val="00581EF5"/>
    <w:rsid w:val="00581F62"/>
    <w:rsid w:val="00582420"/>
    <w:rsid w:val="00585DD8"/>
    <w:rsid w:val="00586A3B"/>
    <w:rsid w:val="00592D60"/>
    <w:rsid w:val="005947D9"/>
    <w:rsid w:val="00595023"/>
    <w:rsid w:val="00595BB9"/>
    <w:rsid w:val="00597067"/>
    <w:rsid w:val="00597108"/>
    <w:rsid w:val="00597860"/>
    <w:rsid w:val="005978AD"/>
    <w:rsid w:val="005A0F67"/>
    <w:rsid w:val="005A2E92"/>
    <w:rsid w:val="005A3054"/>
    <w:rsid w:val="005A3FB6"/>
    <w:rsid w:val="005A412A"/>
    <w:rsid w:val="005A41FE"/>
    <w:rsid w:val="005A4FDD"/>
    <w:rsid w:val="005A57A8"/>
    <w:rsid w:val="005A772F"/>
    <w:rsid w:val="005B43BF"/>
    <w:rsid w:val="005B5636"/>
    <w:rsid w:val="005B6593"/>
    <w:rsid w:val="005B6C96"/>
    <w:rsid w:val="005B7C4D"/>
    <w:rsid w:val="005C0CC5"/>
    <w:rsid w:val="005C2C75"/>
    <w:rsid w:val="005C2EC8"/>
    <w:rsid w:val="005C314D"/>
    <w:rsid w:val="005C4484"/>
    <w:rsid w:val="005D07EF"/>
    <w:rsid w:val="005D239C"/>
    <w:rsid w:val="005D2455"/>
    <w:rsid w:val="005D26F7"/>
    <w:rsid w:val="005D273B"/>
    <w:rsid w:val="005D3BB8"/>
    <w:rsid w:val="005D4DA0"/>
    <w:rsid w:val="005D799C"/>
    <w:rsid w:val="005E08D8"/>
    <w:rsid w:val="005E0EA3"/>
    <w:rsid w:val="005E186F"/>
    <w:rsid w:val="005E1936"/>
    <w:rsid w:val="005E31EA"/>
    <w:rsid w:val="005E62B2"/>
    <w:rsid w:val="005F1BE0"/>
    <w:rsid w:val="005F60D7"/>
    <w:rsid w:val="005F6211"/>
    <w:rsid w:val="005F72D7"/>
    <w:rsid w:val="005F75D2"/>
    <w:rsid w:val="00600629"/>
    <w:rsid w:val="0060130D"/>
    <w:rsid w:val="006017D3"/>
    <w:rsid w:val="006054C5"/>
    <w:rsid w:val="00605CE8"/>
    <w:rsid w:val="006078A8"/>
    <w:rsid w:val="00610DC0"/>
    <w:rsid w:val="006142A1"/>
    <w:rsid w:val="00620009"/>
    <w:rsid w:val="00621AE8"/>
    <w:rsid w:val="006227D6"/>
    <w:rsid w:val="00622FAF"/>
    <w:rsid w:val="00625824"/>
    <w:rsid w:val="00630BDA"/>
    <w:rsid w:val="006318BC"/>
    <w:rsid w:val="00633A12"/>
    <w:rsid w:val="00636CB7"/>
    <w:rsid w:val="00636FD5"/>
    <w:rsid w:val="00642BFA"/>
    <w:rsid w:val="00643049"/>
    <w:rsid w:val="0064328A"/>
    <w:rsid w:val="0064331E"/>
    <w:rsid w:val="0064381D"/>
    <w:rsid w:val="006450C0"/>
    <w:rsid w:val="00645898"/>
    <w:rsid w:val="006508C5"/>
    <w:rsid w:val="00651064"/>
    <w:rsid w:val="0065238B"/>
    <w:rsid w:val="0065294E"/>
    <w:rsid w:val="00652BBC"/>
    <w:rsid w:val="00654EB2"/>
    <w:rsid w:val="00655D10"/>
    <w:rsid w:val="00656D4B"/>
    <w:rsid w:val="00661606"/>
    <w:rsid w:val="006620C8"/>
    <w:rsid w:val="00671F43"/>
    <w:rsid w:val="00673C4D"/>
    <w:rsid w:val="00675847"/>
    <w:rsid w:val="006758BE"/>
    <w:rsid w:val="00680648"/>
    <w:rsid w:val="00682B09"/>
    <w:rsid w:val="0068318A"/>
    <w:rsid w:val="0068372D"/>
    <w:rsid w:val="00685CE1"/>
    <w:rsid w:val="006874DC"/>
    <w:rsid w:val="0069056B"/>
    <w:rsid w:val="00690BBD"/>
    <w:rsid w:val="006921A6"/>
    <w:rsid w:val="00693A17"/>
    <w:rsid w:val="00695442"/>
    <w:rsid w:val="006A1959"/>
    <w:rsid w:val="006A1E54"/>
    <w:rsid w:val="006A25D1"/>
    <w:rsid w:val="006A339C"/>
    <w:rsid w:val="006A3E08"/>
    <w:rsid w:val="006A752D"/>
    <w:rsid w:val="006B1E37"/>
    <w:rsid w:val="006B2735"/>
    <w:rsid w:val="006B2A80"/>
    <w:rsid w:val="006B4251"/>
    <w:rsid w:val="006C2BEA"/>
    <w:rsid w:val="006C3531"/>
    <w:rsid w:val="006C4E4F"/>
    <w:rsid w:val="006C62B4"/>
    <w:rsid w:val="006D0A10"/>
    <w:rsid w:val="006D1396"/>
    <w:rsid w:val="006D26BB"/>
    <w:rsid w:val="006D33A8"/>
    <w:rsid w:val="006D6851"/>
    <w:rsid w:val="006E0B6A"/>
    <w:rsid w:val="006E3A38"/>
    <w:rsid w:val="006E66B2"/>
    <w:rsid w:val="006F003A"/>
    <w:rsid w:val="006F0AA2"/>
    <w:rsid w:val="006F175B"/>
    <w:rsid w:val="006F193F"/>
    <w:rsid w:val="006F25A1"/>
    <w:rsid w:val="006F350B"/>
    <w:rsid w:val="006F493B"/>
    <w:rsid w:val="00700C49"/>
    <w:rsid w:val="00700F2A"/>
    <w:rsid w:val="00701251"/>
    <w:rsid w:val="007038A8"/>
    <w:rsid w:val="00704F18"/>
    <w:rsid w:val="00706F18"/>
    <w:rsid w:val="00707028"/>
    <w:rsid w:val="0071095E"/>
    <w:rsid w:val="007125E5"/>
    <w:rsid w:val="00715DB5"/>
    <w:rsid w:val="0072003E"/>
    <w:rsid w:val="00722C4B"/>
    <w:rsid w:val="007234E0"/>
    <w:rsid w:val="00725276"/>
    <w:rsid w:val="007311F8"/>
    <w:rsid w:val="00731E33"/>
    <w:rsid w:val="007355B0"/>
    <w:rsid w:val="00736EA4"/>
    <w:rsid w:val="00740F42"/>
    <w:rsid w:val="007459C7"/>
    <w:rsid w:val="007464D9"/>
    <w:rsid w:val="0075038C"/>
    <w:rsid w:val="007511B8"/>
    <w:rsid w:val="007522B3"/>
    <w:rsid w:val="0075568F"/>
    <w:rsid w:val="007612DD"/>
    <w:rsid w:val="00764456"/>
    <w:rsid w:val="00765ED8"/>
    <w:rsid w:val="00767689"/>
    <w:rsid w:val="00767E5E"/>
    <w:rsid w:val="00771253"/>
    <w:rsid w:val="00772CEB"/>
    <w:rsid w:val="007752C8"/>
    <w:rsid w:val="00775856"/>
    <w:rsid w:val="00775F60"/>
    <w:rsid w:val="007829A1"/>
    <w:rsid w:val="00782B97"/>
    <w:rsid w:val="007848AE"/>
    <w:rsid w:val="00784E28"/>
    <w:rsid w:val="0078514D"/>
    <w:rsid w:val="00787924"/>
    <w:rsid w:val="007879D8"/>
    <w:rsid w:val="00790CAF"/>
    <w:rsid w:val="00791507"/>
    <w:rsid w:val="00791D32"/>
    <w:rsid w:val="007923D9"/>
    <w:rsid w:val="0079245C"/>
    <w:rsid w:val="007940A7"/>
    <w:rsid w:val="007948CA"/>
    <w:rsid w:val="007A19F1"/>
    <w:rsid w:val="007A4145"/>
    <w:rsid w:val="007A60F4"/>
    <w:rsid w:val="007B2ACF"/>
    <w:rsid w:val="007B2B3D"/>
    <w:rsid w:val="007B4CA1"/>
    <w:rsid w:val="007B4FAD"/>
    <w:rsid w:val="007B75D4"/>
    <w:rsid w:val="007C0392"/>
    <w:rsid w:val="007C0DDD"/>
    <w:rsid w:val="007C1923"/>
    <w:rsid w:val="007C1B5C"/>
    <w:rsid w:val="007C1DB5"/>
    <w:rsid w:val="007C259E"/>
    <w:rsid w:val="007C4F85"/>
    <w:rsid w:val="007C5429"/>
    <w:rsid w:val="007C5973"/>
    <w:rsid w:val="007C66FD"/>
    <w:rsid w:val="007C72E4"/>
    <w:rsid w:val="007D1691"/>
    <w:rsid w:val="007D2107"/>
    <w:rsid w:val="007D2C24"/>
    <w:rsid w:val="007D366F"/>
    <w:rsid w:val="007D70AA"/>
    <w:rsid w:val="007D7BF9"/>
    <w:rsid w:val="007E2687"/>
    <w:rsid w:val="007E34DF"/>
    <w:rsid w:val="007E3A57"/>
    <w:rsid w:val="007E4CE0"/>
    <w:rsid w:val="007E4D4B"/>
    <w:rsid w:val="007E662A"/>
    <w:rsid w:val="007E68F9"/>
    <w:rsid w:val="007F0FD6"/>
    <w:rsid w:val="007F1377"/>
    <w:rsid w:val="007F16AD"/>
    <w:rsid w:val="007F1F63"/>
    <w:rsid w:val="007F25B0"/>
    <w:rsid w:val="007F2AB8"/>
    <w:rsid w:val="007F3BFE"/>
    <w:rsid w:val="007F60C3"/>
    <w:rsid w:val="007F7D27"/>
    <w:rsid w:val="00800747"/>
    <w:rsid w:val="00800D60"/>
    <w:rsid w:val="00806595"/>
    <w:rsid w:val="00807A77"/>
    <w:rsid w:val="00810732"/>
    <w:rsid w:val="00810F9C"/>
    <w:rsid w:val="00812812"/>
    <w:rsid w:val="008137D4"/>
    <w:rsid w:val="0082000C"/>
    <w:rsid w:val="00820020"/>
    <w:rsid w:val="008203B6"/>
    <w:rsid w:val="00820C33"/>
    <w:rsid w:val="00827884"/>
    <w:rsid w:val="008314CD"/>
    <w:rsid w:val="00832C1B"/>
    <w:rsid w:val="0083350A"/>
    <w:rsid w:val="00833FBA"/>
    <w:rsid w:val="00835C8F"/>
    <w:rsid w:val="00835E06"/>
    <w:rsid w:val="008422AA"/>
    <w:rsid w:val="0084280E"/>
    <w:rsid w:val="008428FD"/>
    <w:rsid w:val="00842DFA"/>
    <w:rsid w:val="00846FBE"/>
    <w:rsid w:val="008479B9"/>
    <w:rsid w:val="00847D63"/>
    <w:rsid w:val="00865043"/>
    <w:rsid w:val="008706F5"/>
    <w:rsid w:val="00870ABB"/>
    <w:rsid w:val="00870BE1"/>
    <w:rsid w:val="0087189E"/>
    <w:rsid w:val="0087535C"/>
    <w:rsid w:val="00876B8D"/>
    <w:rsid w:val="00877390"/>
    <w:rsid w:val="0088017E"/>
    <w:rsid w:val="0088146A"/>
    <w:rsid w:val="00882DE9"/>
    <w:rsid w:val="008840E7"/>
    <w:rsid w:val="008844B7"/>
    <w:rsid w:val="00885D02"/>
    <w:rsid w:val="00886B67"/>
    <w:rsid w:val="00887014"/>
    <w:rsid w:val="008874EA"/>
    <w:rsid w:val="00890D2F"/>
    <w:rsid w:val="0089277A"/>
    <w:rsid w:val="00893EEF"/>
    <w:rsid w:val="008964B4"/>
    <w:rsid w:val="0089650D"/>
    <w:rsid w:val="00897580"/>
    <w:rsid w:val="0089766E"/>
    <w:rsid w:val="008A01E9"/>
    <w:rsid w:val="008A1435"/>
    <w:rsid w:val="008A1580"/>
    <w:rsid w:val="008A2A17"/>
    <w:rsid w:val="008A4282"/>
    <w:rsid w:val="008A5469"/>
    <w:rsid w:val="008B0293"/>
    <w:rsid w:val="008B210E"/>
    <w:rsid w:val="008B3F8E"/>
    <w:rsid w:val="008B6B0C"/>
    <w:rsid w:val="008C2FB4"/>
    <w:rsid w:val="008C2FE0"/>
    <w:rsid w:val="008C580C"/>
    <w:rsid w:val="008C791F"/>
    <w:rsid w:val="008D041E"/>
    <w:rsid w:val="008D185F"/>
    <w:rsid w:val="008D2344"/>
    <w:rsid w:val="008D3610"/>
    <w:rsid w:val="008D4DD6"/>
    <w:rsid w:val="008D59FF"/>
    <w:rsid w:val="008E00A2"/>
    <w:rsid w:val="008E1010"/>
    <w:rsid w:val="008E205C"/>
    <w:rsid w:val="008E29A0"/>
    <w:rsid w:val="008E2D09"/>
    <w:rsid w:val="008E438C"/>
    <w:rsid w:val="008E7328"/>
    <w:rsid w:val="008E7D58"/>
    <w:rsid w:val="008F0693"/>
    <w:rsid w:val="008F1B36"/>
    <w:rsid w:val="008F3334"/>
    <w:rsid w:val="008F3E8D"/>
    <w:rsid w:val="008F53D6"/>
    <w:rsid w:val="008F64C9"/>
    <w:rsid w:val="00901ED4"/>
    <w:rsid w:val="00902308"/>
    <w:rsid w:val="00903163"/>
    <w:rsid w:val="00903843"/>
    <w:rsid w:val="00903A47"/>
    <w:rsid w:val="00905D58"/>
    <w:rsid w:val="00906273"/>
    <w:rsid w:val="009068C5"/>
    <w:rsid w:val="009102AC"/>
    <w:rsid w:val="00910D44"/>
    <w:rsid w:val="009129B1"/>
    <w:rsid w:val="009130A6"/>
    <w:rsid w:val="00914262"/>
    <w:rsid w:val="00914A30"/>
    <w:rsid w:val="009179E3"/>
    <w:rsid w:val="00921FF0"/>
    <w:rsid w:val="00922272"/>
    <w:rsid w:val="0092419C"/>
    <w:rsid w:val="00924387"/>
    <w:rsid w:val="009260EB"/>
    <w:rsid w:val="009265B6"/>
    <w:rsid w:val="00927A0D"/>
    <w:rsid w:val="00931EF5"/>
    <w:rsid w:val="00932EEB"/>
    <w:rsid w:val="009357ED"/>
    <w:rsid w:val="00935AD6"/>
    <w:rsid w:val="00936693"/>
    <w:rsid w:val="009412AA"/>
    <w:rsid w:val="0094132E"/>
    <w:rsid w:val="009443AC"/>
    <w:rsid w:val="00944E02"/>
    <w:rsid w:val="009514B6"/>
    <w:rsid w:val="009569F7"/>
    <w:rsid w:val="009571BA"/>
    <w:rsid w:val="009576D1"/>
    <w:rsid w:val="00957732"/>
    <w:rsid w:val="0096052C"/>
    <w:rsid w:val="009612F1"/>
    <w:rsid w:val="0096204C"/>
    <w:rsid w:val="00964FF6"/>
    <w:rsid w:val="009668E5"/>
    <w:rsid w:val="00966F31"/>
    <w:rsid w:val="009718EB"/>
    <w:rsid w:val="0097308A"/>
    <w:rsid w:val="00973231"/>
    <w:rsid w:val="00973D97"/>
    <w:rsid w:val="00981417"/>
    <w:rsid w:val="00982082"/>
    <w:rsid w:val="00984AC1"/>
    <w:rsid w:val="00985070"/>
    <w:rsid w:val="009867E0"/>
    <w:rsid w:val="00990C67"/>
    <w:rsid w:val="00991393"/>
    <w:rsid w:val="009A2C5B"/>
    <w:rsid w:val="009A3E46"/>
    <w:rsid w:val="009A48C4"/>
    <w:rsid w:val="009A4AA0"/>
    <w:rsid w:val="009A6F06"/>
    <w:rsid w:val="009A6F2B"/>
    <w:rsid w:val="009B036F"/>
    <w:rsid w:val="009B043E"/>
    <w:rsid w:val="009B1322"/>
    <w:rsid w:val="009B44F1"/>
    <w:rsid w:val="009B5BBD"/>
    <w:rsid w:val="009B7AF1"/>
    <w:rsid w:val="009C143E"/>
    <w:rsid w:val="009C31EA"/>
    <w:rsid w:val="009C45FA"/>
    <w:rsid w:val="009C5BE5"/>
    <w:rsid w:val="009C5C89"/>
    <w:rsid w:val="009C5D3C"/>
    <w:rsid w:val="009D01F0"/>
    <w:rsid w:val="009D1416"/>
    <w:rsid w:val="009D2C20"/>
    <w:rsid w:val="009D3E35"/>
    <w:rsid w:val="009D5633"/>
    <w:rsid w:val="009D583B"/>
    <w:rsid w:val="009D7330"/>
    <w:rsid w:val="009D74B2"/>
    <w:rsid w:val="009E0FC3"/>
    <w:rsid w:val="009E1013"/>
    <w:rsid w:val="009E1223"/>
    <w:rsid w:val="009E1417"/>
    <w:rsid w:val="009E3D46"/>
    <w:rsid w:val="009E7AD1"/>
    <w:rsid w:val="009E7D23"/>
    <w:rsid w:val="009F0B36"/>
    <w:rsid w:val="009F3FFB"/>
    <w:rsid w:val="009F4153"/>
    <w:rsid w:val="00A01C94"/>
    <w:rsid w:val="00A01D95"/>
    <w:rsid w:val="00A038D6"/>
    <w:rsid w:val="00A063E5"/>
    <w:rsid w:val="00A1080C"/>
    <w:rsid w:val="00A13878"/>
    <w:rsid w:val="00A155D9"/>
    <w:rsid w:val="00A155DF"/>
    <w:rsid w:val="00A2138A"/>
    <w:rsid w:val="00A24214"/>
    <w:rsid w:val="00A246DE"/>
    <w:rsid w:val="00A3161F"/>
    <w:rsid w:val="00A3359C"/>
    <w:rsid w:val="00A33E31"/>
    <w:rsid w:val="00A35CE7"/>
    <w:rsid w:val="00A41DAD"/>
    <w:rsid w:val="00A431AD"/>
    <w:rsid w:val="00A4336E"/>
    <w:rsid w:val="00A43D5D"/>
    <w:rsid w:val="00A44983"/>
    <w:rsid w:val="00A530B2"/>
    <w:rsid w:val="00A54C90"/>
    <w:rsid w:val="00A54E48"/>
    <w:rsid w:val="00A560C1"/>
    <w:rsid w:val="00A57FF0"/>
    <w:rsid w:val="00A6133C"/>
    <w:rsid w:val="00A61938"/>
    <w:rsid w:val="00A62B2E"/>
    <w:rsid w:val="00A63339"/>
    <w:rsid w:val="00A63538"/>
    <w:rsid w:val="00A637D0"/>
    <w:rsid w:val="00A6712A"/>
    <w:rsid w:val="00A67883"/>
    <w:rsid w:val="00A67CF0"/>
    <w:rsid w:val="00A70F57"/>
    <w:rsid w:val="00A71268"/>
    <w:rsid w:val="00A74104"/>
    <w:rsid w:val="00A75950"/>
    <w:rsid w:val="00A764DE"/>
    <w:rsid w:val="00A771BE"/>
    <w:rsid w:val="00A845F0"/>
    <w:rsid w:val="00A86C38"/>
    <w:rsid w:val="00A90864"/>
    <w:rsid w:val="00A9094C"/>
    <w:rsid w:val="00A9464C"/>
    <w:rsid w:val="00A94B64"/>
    <w:rsid w:val="00A95AE0"/>
    <w:rsid w:val="00AA04F9"/>
    <w:rsid w:val="00AA640E"/>
    <w:rsid w:val="00AB1FF0"/>
    <w:rsid w:val="00AB3193"/>
    <w:rsid w:val="00AB3497"/>
    <w:rsid w:val="00AB57FD"/>
    <w:rsid w:val="00AB5CF1"/>
    <w:rsid w:val="00AB7DE1"/>
    <w:rsid w:val="00AC0D57"/>
    <w:rsid w:val="00AC2B2B"/>
    <w:rsid w:val="00AC4082"/>
    <w:rsid w:val="00AC5671"/>
    <w:rsid w:val="00AC5D1C"/>
    <w:rsid w:val="00AC5FC6"/>
    <w:rsid w:val="00AC6D62"/>
    <w:rsid w:val="00AD2E03"/>
    <w:rsid w:val="00AD43BD"/>
    <w:rsid w:val="00AD46AA"/>
    <w:rsid w:val="00AE2CEF"/>
    <w:rsid w:val="00AE2E31"/>
    <w:rsid w:val="00AE6058"/>
    <w:rsid w:val="00AE75E4"/>
    <w:rsid w:val="00AF14C1"/>
    <w:rsid w:val="00AF27F2"/>
    <w:rsid w:val="00AF5580"/>
    <w:rsid w:val="00AF791C"/>
    <w:rsid w:val="00B025E9"/>
    <w:rsid w:val="00B07406"/>
    <w:rsid w:val="00B074BB"/>
    <w:rsid w:val="00B10F76"/>
    <w:rsid w:val="00B1276D"/>
    <w:rsid w:val="00B13001"/>
    <w:rsid w:val="00B13736"/>
    <w:rsid w:val="00B20597"/>
    <w:rsid w:val="00B258F0"/>
    <w:rsid w:val="00B26467"/>
    <w:rsid w:val="00B27C98"/>
    <w:rsid w:val="00B30753"/>
    <w:rsid w:val="00B3247A"/>
    <w:rsid w:val="00B3274B"/>
    <w:rsid w:val="00B3319C"/>
    <w:rsid w:val="00B337E9"/>
    <w:rsid w:val="00B33A97"/>
    <w:rsid w:val="00B34C8E"/>
    <w:rsid w:val="00B43098"/>
    <w:rsid w:val="00B43107"/>
    <w:rsid w:val="00B4370C"/>
    <w:rsid w:val="00B46536"/>
    <w:rsid w:val="00B46EEE"/>
    <w:rsid w:val="00B507DA"/>
    <w:rsid w:val="00B53356"/>
    <w:rsid w:val="00B539D2"/>
    <w:rsid w:val="00B54490"/>
    <w:rsid w:val="00B55490"/>
    <w:rsid w:val="00B56D9B"/>
    <w:rsid w:val="00B63088"/>
    <w:rsid w:val="00B630D2"/>
    <w:rsid w:val="00B650BA"/>
    <w:rsid w:val="00B65E77"/>
    <w:rsid w:val="00B660B6"/>
    <w:rsid w:val="00B66F2E"/>
    <w:rsid w:val="00B677F8"/>
    <w:rsid w:val="00B70180"/>
    <w:rsid w:val="00B713DA"/>
    <w:rsid w:val="00B73316"/>
    <w:rsid w:val="00B73BBE"/>
    <w:rsid w:val="00B74792"/>
    <w:rsid w:val="00B75700"/>
    <w:rsid w:val="00B8057F"/>
    <w:rsid w:val="00B80AD6"/>
    <w:rsid w:val="00B82F34"/>
    <w:rsid w:val="00B87613"/>
    <w:rsid w:val="00B879C7"/>
    <w:rsid w:val="00B90524"/>
    <w:rsid w:val="00B91DCD"/>
    <w:rsid w:val="00B93894"/>
    <w:rsid w:val="00B95649"/>
    <w:rsid w:val="00B97C6A"/>
    <w:rsid w:val="00BA0952"/>
    <w:rsid w:val="00BA21CA"/>
    <w:rsid w:val="00BA63B0"/>
    <w:rsid w:val="00BA7A08"/>
    <w:rsid w:val="00BB0DE2"/>
    <w:rsid w:val="00BB4637"/>
    <w:rsid w:val="00BB5535"/>
    <w:rsid w:val="00BB6F98"/>
    <w:rsid w:val="00BC0D75"/>
    <w:rsid w:val="00BC2660"/>
    <w:rsid w:val="00BC3B9E"/>
    <w:rsid w:val="00BD1395"/>
    <w:rsid w:val="00BD37D9"/>
    <w:rsid w:val="00BD40D5"/>
    <w:rsid w:val="00BD4253"/>
    <w:rsid w:val="00BE1436"/>
    <w:rsid w:val="00BE39CE"/>
    <w:rsid w:val="00BE3A09"/>
    <w:rsid w:val="00BE3AA7"/>
    <w:rsid w:val="00BE50BA"/>
    <w:rsid w:val="00BF4889"/>
    <w:rsid w:val="00BF7A22"/>
    <w:rsid w:val="00C028AF"/>
    <w:rsid w:val="00C03700"/>
    <w:rsid w:val="00C04EAB"/>
    <w:rsid w:val="00C06E22"/>
    <w:rsid w:val="00C07974"/>
    <w:rsid w:val="00C108E9"/>
    <w:rsid w:val="00C12297"/>
    <w:rsid w:val="00C1484D"/>
    <w:rsid w:val="00C15466"/>
    <w:rsid w:val="00C15CE1"/>
    <w:rsid w:val="00C15D2F"/>
    <w:rsid w:val="00C24250"/>
    <w:rsid w:val="00C248D3"/>
    <w:rsid w:val="00C305B3"/>
    <w:rsid w:val="00C31C26"/>
    <w:rsid w:val="00C31DC1"/>
    <w:rsid w:val="00C320C4"/>
    <w:rsid w:val="00C35E48"/>
    <w:rsid w:val="00C35F68"/>
    <w:rsid w:val="00C3602C"/>
    <w:rsid w:val="00C37422"/>
    <w:rsid w:val="00C40AA0"/>
    <w:rsid w:val="00C42E32"/>
    <w:rsid w:val="00C43A56"/>
    <w:rsid w:val="00C44F2D"/>
    <w:rsid w:val="00C44F93"/>
    <w:rsid w:val="00C45F06"/>
    <w:rsid w:val="00C45F4F"/>
    <w:rsid w:val="00C477A6"/>
    <w:rsid w:val="00C50796"/>
    <w:rsid w:val="00C510F7"/>
    <w:rsid w:val="00C55737"/>
    <w:rsid w:val="00C563A4"/>
    <w:rsid w:val="00C5671D"/>
    <w:rsid w:val="00C56A18"/>
    <w:rsid w:val="00C61252"/>
    <w:rsid w:val="00C618DD"/>
    <w:rsid w:val="00C637F9"/>
    <w:rsid w:val="00C6526D"/>
    <w:rsid w:val="00C723C0"/>
    <w:rsid w:val="00C73565"/>
    <w:rsid w:val="00C746DA"/>
    <w:rsid w:val="00C7482E"/>
    <w:rsid w:val="00C7521B"/>
    <w:rsid w:val="00C769C9"/>
    <w:rsid w:val="00C77EFD"/>
    <w:rsid w:val="00C81B65"/>
    <w:rsid w:val="00C83A1C"/>
    <w:rsid w:val="00C84A8F"/>
    <w:rsid w:val="00C85FE1"/>
    <w:rsid w:val="00C86582"/>
    <w:rsid w:val="00C87A2B"/>
    <w:rsid w:val="00C87B54"/>
    <w:rsid w:val="00C905FC"/>
    <w:rsid w:val="00C96354"/>
    <w:rsid w:val="00CA0FAE"/>
    <w:rsid w:val="00CA1889"/>
    <w:rsid w:val="00CA1D5B"/>
    <w:rsid w:val="00CA4A71"/>
    <w:rsid w:val="00CA6787"/>
    <w:rsid w:val="00CB0423"/>
    <w:rsid w:val="00CB0C36"/>
    <w:rsid w:val="00CB2F88"/>
    <w:rsid w:val="00CB3B42"/>
    <w:rsid w:val="00CB4852"/>
    <w:rsid w:val="00CB6B32"/>
    <w:rsid w:val="00CB7919"/>
    <w:rsid w:val="00CC1AB5"/>
    <w:rsid w:val="00CC2C87"/>
    <w:rsid w:val="00CC3F97"/>
    <w:rsid w:val="00CC4FC8"/>
    <w:rsid w:val="00CC5780"/>
    <w:rsid w:val="00CC7F0D"/>
    <w:rsid w:val="00CD1604"/>
    <w:rsid w:val="00CD4DE3"/>
    <w:rsid w:val="00CD58F9"/>
    <w:rsid w:val="00CD6284"/>
    <w:rsid w:val="00CD6754"/>
    <w:rsid w:val="00CE181C"/>
    <w:rsid w:val="00CE2369"/>
    <w:rsid w:val="00CE25F5"/>
    <w:rsid w:val="00CE5068"/>
    <w:rsid w:val="00CE5DFB"/>
    <w:rsid w:val="00CF014D"/>
    <w:rsid w:val="00CF10B5"/>
    <w:rsid w:val="00CF355E"/>
    <w:rsid w:val="00CF5346"/>
    <w:rsid w:val="00CF7147"/>
    <w:rsid w:val="00CF74E8"/>
    <w:rsid w:val="00CF7FA4"/>
    <w:rsid w:val="00D000BC"/>
    <w:rsid w:val="00D0141F"/>
    <w:rsid w:val="00D0202A"/>
    <w:rsid w:val="00D02031"/>
    <w:rsid w:val="00D041A5"/>
    <w:rsid w:val="00D05C98"/>
    <w:rsid w:val="00D06CEA"/>
    <w:rsid w:val="00D0772C"/>
    <w:rsid w:val="00D1002A"/>
    <w:rsid w:val="00D1454F"/>
    <w:rsid w:val="00D15E21"/>
    <w:rsid w:val="00D168F2"/>
    <w:rsid w:val="00D201DB"/>
    <w:rsid w:val="00D202E2"/>
    <w:rsid w:val="00D206DB"/>
    <w:rsid w:val="00D21AFA"/>
    <w:rsid w:val="00D24052"/>
    <w:rsid w:val="00D25A7C"/>
    <w:rsid w:val="00D27216"/>
    <w:rsid w:val="00D30856"/>
    <w:rsid w:val="00D30F34"/>
    <w:rsid w:val="00D31662"/>
    <w:rsid w:val="00D356C3"/>
    <w:rsid w:val="00D407F7"/>
    <w:rsid w:val="00D4470D"/>
    <w:rsid w:val="00D46DA6"/>
    <w:rsid w:val="00D47ABA"/>
    <w:rsid w:val="00D47C28"/>
    <w:rsid w:val="00D508AE"/>
    <w:rsid w:val="00D50939"/>
    <w:rsid w:val="00D50EB4"/>
    <w:rsid w:val="00D528F6"/>
    <w:rsid w:val="00D53BBC"/>
    <w:rsid w:val="00D548F9"/>
    <w:rsid w:val="00D5500B"/>
    <w:rsid w:val="00D55898"/>
    <w:rsid w:val="00D57635"/>
    <w:rsid w:val="00D57DEF"/>
    <w:rsid w:val="00D6035E"/>
    <w:rsid w:val="00D63592"/>
    <w:rsid w:val="00D6409D"/>
    <w:rsid w:val="00D64CBE"/>
    <w:rsid w:val="00D6604E"/>
    <w:rsid w:val="00D715C7"/>
    <w:rsid w:val="00D72533"/>
    <w:rsid w:val="00D73A92"/>
    <w:rsid w:val="00D741EB"/>
    <w:rsid w:val="00D77114"/>
    <w:rsid w:val="00D775AB"/>
    <w:rsid w:val="00D807B4"/>
    <w:rsid w:val="00D80D37"/>
    <w:rsid w:val="00D816B8"/>
    <w:rsid w:val="00D819C5"/>
    <w:rsid w:val="00D83B66"/>
    <w:rsid w:val="00D85A09"/>
    <w:rsid w:val="00D93B1B"/>
    <w:rsid w:val="00D93C2E"/>
    <w:rsid w:val="00D943A2"/>
    <w:rsid w:val="00D95226"/>
    <w:rsid w:val="00D9542A"/>
    <w:rsid w:val="00D9704D"/>
    <w:rsid w:val="00DA1F68"/>
    <w:rsid w:val="00DA2E3D"/>
    <w:rsid w:val="00DA3E72"/>
    <w:rsid w:val="00DA4E2C"/>
    <w:rsid w:val="00DA6125"/>
    <w:rsid w:val="00DA730D"/>
    <w:rsid w:val="00DA733E"/>
    <w:rsid w:val="00DB0BBE"/>
    <w:rsid w:val="00DB0FF9"/>
    <w:rsid w:val="00DB1C7C"/>
    <w:rsid w:val="00DB1E84"/>
    <w:rsid w:val="00DB2A8B"/>
    <w:rsid w:val="00DB343D"/>
    <w:rsid w:val="00DB3872"/>
    <w:rsid w:val="00DB39AC"/>
    <w:rsid w:val="00DB430C"/>
    <w:rsid w:val="00DB6B4D"/>
    <w:rsid w:val="00DC1289"/>
    <w:rsid w:val="00DC19B3"/>
    <w:rsid w:val="00DC2B8D"/>
    <w:rsid w:val="00DC2DE8"/>
    <w:rsid w:val="00DC3970"/>
    <w:rsid w:val="00DD4E7F"/>
    <w:rsid w:val="00DD50C7"/>
    <w:rsid w:val="00DD6AEE"/>
    <w:rsid w:val="00DE25CA"/>
    <w:rsid w:val="00DE5832"/>
    <w:rsid w:val="00DE7DFD"/>
    <w:rsid w:val="00DF1161"/>
    <w:rsid w:val="00DF4E37"/>
    <w:rsid w:val="00DF4F59"/>
    <w:rsid w:val="00DF5094"/>
    <w:rsid w:val="00DF540B"/>
    <w:rsid w:val="00DF71B6"/>
    <w:rsid w:val="00DF7B41"/>
    <w:rsid w:val="00DF7C4F"/>
    <w:rsid w:val="00DF7CA0"/>
    <w:rsid w:val="00E04823"/>
    <w:rsid w:val="00E04E69"/>
    <w:rsid w:val="00E104C1"/>
    <w:rsid w:val="00E10A69"/>
    <w:rsid w:val="00E10BB9"/>
    <w:rsid w:val="00E11C4C"/>
    <w:rsid w:val="00E172F3"/>
    <w:rsid w:val="00E1788C"/>
    <w:rsid w:val="00E20C17"/>
    <w:rsid w:val="00E20DFC"/>
    <w:rsid w:val="00E31B9B"/>
    <w:rsid w:val="00E31F14"/>
    <w:rsid w:val="00E32860"/>
    <w:rsid w:val="00E32C94"/>
    <w:rsid w:val="00E3326D"/>
    <w:rsid w:val="00E332E9"/>
    <w:rsid w:val="00E3577E"/>
    <w:rsid w:val="00E35AD1"/>
    <w:rsid w:val="00E35D0C"/>
    <w:rsid w:val="00E41445"/>
    <w:rsid w:val="00E43403"/>
    <w:rsid w:val="00E45B83"/>
    <w:rsid w:val="00E51328"/>
    <w:rsid w:val="00E5401F"/>
    <w:rsid w:val="00E5403D"/>
    <w:rsid w:val="00E57393"/>
    <w:rsid w:val="00E61FCE"/>
    <w:rsid w:val="00E66B05"/>
    <w:rsid w:val="00E74EEB"/>
    <w:rsid w:val="00E750C3"/>
    <w:rsid w:val="00E765C4"/>
    <w:rsid w:val="00E76D92"/>
    <w:rsid w:val="00E7795D"/>
    <w:rsid w:val="00E77A2C"/>
    <w:rsid w:val="00E80D86"/>
    <w:rsid w:val="00E81DFF"/>
    <w:rsid w:val="00E8345F"/>
    <w:rsid w:val="00E84AC7"/>
    <w:rsid w:val="00E87F47"/>
    <w:rsid w:val="00E95952"/>
    <w:rsid w:val="00E967A0"/>
    <w:rsid w:val="00E9681C"/>
    <w:rsid w:val="00E96C4A"/>
    <w:rsid w:val="00EA1C24"/>
    <w:rsid w:val="00EA3C20"/>
    <w:rsid w:val="00EA40E4"/>
    <w:rsid w:val="00EA5590"/>
    <w:rsid w:val="00EA660B"/>
    <w:rsid w:val="00EA780C"/>
    <w:rsid w:val="00EB1700"/>
    <w:rsid w:val="00EB212B"/>
    <w:rsid w:val="00EB21E2"/>
    <w:rsid w:val="00EB2402"/>
    <w:rsid w:val="00EB288A"/>
    <w:rsid w:val="00EB535A"/>
    <w:rsid w:val="00EB54F2"/>
    <w:rsid w:val="00EC0666"/>
    <w:rsid w:val="00EC5F73"/>
    <w:rsid w:val="00EC777D"/>
    <w:rsid w:val="00ED2BFF"/>
    <w:rsid w:val="00ED30FE"/>
    <w:rsid w:val="00ED3C85"/>
    <w:rsid w:val="00ED6553"/>
    <w:rsid w:val="00ED76F2"/>
    <w:rsid w:val="00EE2510"/>
    <w:rsid w:val="00EE3A4C"/>
    <w:rsid w:val="00EE4FB5"/>
    <w:rsid w:val="00EE6406"/>
    <w:rsid w:val="00EF0640"/>
    <w:rsid w:val="00EF1324"/>
    <w:rsid w:val="00EF228E"/>
    <w:rsid w:val="00EF2D8B"/>
    <w:rsid w:val="00EF31FC"/>
    <w:rsid w:val="00EF3C11"/>
    <w:rsid w:val="00EF40FB"/>
    <w:rsid w:val="00EF4B69"/>
    <w:rsid w:val="00EF4E36"/>
    <w:rsid w:val="00EF5648"/>
    <w:rsid w:val="00EF5BA9"/>
    <w:rsid w:val="00EF5FF3"/>
    <w:rsid w:val="00EF6043"/>
    <w:rsid w:val="00EF696C"/>
    <w:rsid w:val="00EF7DE0"/>
    <w:rsid w:val="00F00229"/>
    <w:rsid w:val="00F015D2"/>
    <w:rsid w:val="00F015F9"/>
    <w:rsid w:val="00F01A41"/>
    <w:rsid w:val="00F01BA1"/>
    <w:rsid w:val="00F03426"/>
    <w:rsid w:val="00F037C8"/>
    <w:rsid w:val="00F03A53"/>
    <w:rsid w:val="00F0445A"/>
    <w:rsid w:val="00F0597F"/>
    <w:rsid w:val="00F06491"/>
    <w:rsid w:val="00F06AEB"/>
    <w:rsid w:val="00F10AAC"/>
    <w:rsid w:val="00F12742"/>
    <w:rsid w:val="00F13795"/>
    <w:rsid w:val="00F170E4"/>
    <w:rsid w:val="00F215D4"/>
    <w:rsid w:val="00F245C8"/>
    <w:rsid w:val="00F24DE6"/>
    <w:rsid w:val="00F26F90"/>
    <w:rsid w:val="00F276D1"/>
    <w:rsid w:val="00F30CCC"/>
    <w:rsid w:val="00F311CD"/>
    <w:rsid w:val="00F32921"/>
    <w:rsid w:val="00F32FCD"/>
    <w:rsid w:val="00F341E3"/>
    <w:rsid w:val="00F35CA5"/>
    <w:rsid w:val="00F41722"/>
    <w:rsid w:val="00F42748"/>
    <w:rsid w:val="00F42BE5"/>
    <w:rsid w:val="00F44EC6"/>
    <w:rsid w:val="00F45DA4"/>
    <w:rsid w:val="00F46F9C"/>
    <w:rsid w:val="00F5059B"/>
    <w:rsid w:val="00F53F81"/>
    <w:rsid w:val="00F54CDA"/>
    <w:rsid w:val="00F55FD0"/>
    <w:rsid w:val="00F56FE1"/>
    <w:rsid w:val="00F5733A"/>
    <w:rsid w:val="00F57686"/>
    <w:rsid w:val="00F577CB"/>
    <w:rsid w:val="00F601B9"/>
    <w:rsid w:val="00F6065E"/>
    <w:rsid w:val="00F624B7"/>
    <w:rsid w:val="00F62662"/>
    <w:rsid w:val="00F63148"/>
    <w:rsid w:val="00F636ED"/>
    <w:rsid w:val="00F65EA3"/>
    <w:rsid w:val="00F66799"/>
    <w:rsid w:val="00F70D14"/>
    <w:rsid w:val="00F718F4"/>
    <w:rsid w:val="00F7272F"/>
    <w:rsid w:val="00F7493E"/>
    <w:rsid w:val="00F74B07"/>
    <w:rsid w:val="00F83942"/>
    <w:rsid w:val="00F843A6"/>
    <w:rsid w:val="00FA05BC"/>
    <w:rsid w:val="00FA0D8B"/>
    <w:rsid w:val="00FA17E8"/>
    <w:rsid w:val="00FA215B"/>
    <w:rsid w:val="00FA470B"/>
    <w:rsid w:val="00FA4AB2"/>
    <w:rsid w:val="00FA4C09"/>
    <w:rsid w:val="00FA6AD5"/>
    <w:rsid w:val="00FA7C51"/>
    <w:rsid w:val="00FA7EEE"/>
    <w:rsid w:val="00FB7908"/>
    <w:rsid w:val="00FC0DF8"/>
    <w:rsid w:val="00FC34FE"/>
    <w:rsid w:val="00FC3C2D"/>
    <w:rsid w:val="00FC3C9E"/>
    <w:rsid w:val="00FC41B9"/>
    <w:rsid w:val="00FD00A4"/>
    <w:rsid w:val="00FD2C8E"/>
    <w:rsid w:val="00FD3B88"/>
    <w:rsid w:val="00FD7A5B"/>
    <w:rsid w:val="00FD7DB5"/>
    <w:rsid w:val="00FE0AB0"/>
    <w:rsid w:val="00FE18A0"/>
    <w:rsid w:val="00FE233F"/>
    <w:rsid w:val="00FF101A"/>
    <w:rsid w:val="00FF1022"/>
    <w:rsid w:val="00FF218A"/>
    <w:rsid w:val="00FF254F"/>
    <w:rsid w:val="00FF260B"/>
    <w:rsid w:val="00FF3584"/>
    <w:rsid w:val="00FF418D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D2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55C4"/>
    <w:pPr>
      <w:keepNext/>
      <w:jc w:val="both"/>
      <w:outlineLvl w:val="1"/>
    </w:pPr>
    <w:rPr>
      <w:rFonts w:ascii="Rockwell" w:hAnsi="Rockwell"/>
      <w:b/>
      <w:bCs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008"/>
    <w:pPr>
      <w:ind w:left="720"/>
    </w:pPr>
  </w:style>
  <w:style w:type="paragraph" w:customStyle="1" w:styleId="Default">
    <w:name w:val="Default"/>
    <w:rsid w:val="00971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D8B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DefaultParagraphFont"/>
    <w:qFormat/>
    <w:rsid w:val="00C746DA"/>
    <w:rPr>
      <w:b/>
      <w:bCs/>
    </w:rPr>
  </w:style>
  <w:style w:type="paragraph" w:styleId="NormalWeb">
    <w:name w:val="Normal (Web)"/>
    <w:basedOn w:val="Normal"/>
    <w:uiPriority w:val="99"/>
    <w:unhideWhenUsed/>
    <w:rsid w:val="001F7D0E"/>
    <w:pPr>
      <w:spacing w:before="100" w:beforeAutospacing="1" w:after="100" w:afterAutospacing="1"/>
    </w:pPr>
  </w:style>
  <w:style w:type="paragraph" w:customStyle="1" w:styleId="QuotedText">
    <w:name w:val="QuotedText"/>
    <w:aliases w:val="qt"/>
    <w:basedOn w:val="Normal"/>
    <w:rsid w:val="00F341E3"/>
    <w:pPr>
      <w:spacing w:before="280" w:line="280" w:lineRule="exact"/>
      <w:ind w:left="1440" w:right="1440"/>
      <w:jc w:val="both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rsid w:val="00F341E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rsid w:val="00F341E3"/>
    <w:rPr>
      <w:sz w:val="24"/>
      <w:szCs w:val="24"/>
    </w:rPr>
  </w:style>
  <w:style w:type="paragraph" w:styleId="Footer">
    <w:name w:val="footer"/>
    <w:basedOn w:val="Normal"/>
    <w:link w:val="FooterChar"/>
    <w:rsid w:val="00D30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0856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055C4"/>
    <w:rPr>
      <w:rFonts w:ascii="Rockwell" w:hAnsi="Rockwell"/>
      <w:b/>
      <w:bCs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D2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55C4"/>
    <w:pPr>
      <w:keepNext/>
      <w:jc w:val="both"/>
      <w:outlineLvl w:val="1"/>
    </w:pPr>
    <w:rPr>
      <w:rFonts w:ascii="Rockwell" w:hAnsi="Rockwell"/>
      <w:b/>
      <w:bCs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008"/>
    <w:pPr>
      <w:ind w:left="720"/>
    </w:pPr>
  </w:style>
  <w:style w:type="paragraph" w:customStyle="1" w:styleId="Default">
    <w:name w:val="Default"/>
    <w:rsid w:val="00971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D8B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DefaultParagraphFont"/>
    <w:qFormat/>
    <w:rsid w:val="00C746DA"/>
    <w:rPr>
      <w:b/>
      <w:bCs/>
    </w:rPr>
  </w:style>
  <w:style w:type="paragraph" w:styleId="NormalWeb">
    <w:name w:val="Normal (Web)"/>
    <w:basedOn w:val="Normal"/>
    <w:uiPriority w:val="99"/>
    <w:unhideWhenUsed/>
    <w:rsid w:val="001F7D0E"/>
    <w:pPr>
      <w:spacing w:before="100" w:beforeAutospacing="1" w:after="100" w:afterAutospacing="1"/>
    </w:pPr>
  </w:style>
  <w:style w:type="paragraph" w:customStyle="1" w:styleId="QuotedText">
    <w:name w:val="QuotedText"/>
    <w:aliases w:val="qt"/>
    <w:basedOn w:val="Normal"/>
    <w:rsid w:val="00F341E3"/>
    <w:pPr>
      <w:spacing w:before="280" w:line="280" w:lineRule="exact"/>
      <w:ind w:left="1440" w:right="1440"/>
      <w:jc w:val="both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rsid w:val="00F341E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rsid w:val="00F341E3"/>
    <w:rPr>
      <w:sz w:val="24"/>
      <w:szCs w:val="24"/>
    </w:rPr>
  </w:style>
  <w:style w:type="paragraph" w:styleId="Footer">
    <w:name w:val="footer"/>
    <w:basedOn w:val="Normal"/>
    <w:link w:val="FooterChar"/>
    <w:rsid w:val="00D30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0856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055C4"/>
    <w:rPr>
      <w:rFonts w:ascii="Rockwell" w:hAnsi="Rockwell"/>
      <w:b/>
      <w:bCs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3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05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D4C2-9261-4CB2-8FD0-5CD91CC5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Palm</dc:creator>
  <cp:lastModifiedBy>Linda Vasquez</cp:lastModifiedBy>
  <cp:revision>9</cp:revision>
  <cp:lastPrinted>2014-09-17T13:43:00Z</cp:lastPrinted>
  <dcterms:created xsi:type="dcterms:W3CDTF">2014-09-11T16:12:00Z</dcterms:created>
  <dcterms:modified xsi:type="dcterms:W3CDTF">2014-09-17T13:44:00Z</dcterms:modified>
</cp:coreProperties>
</file>